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7D0" w:rsidRDefault="00C0394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-993775</wp:posOffset>
                </wp:positionH>
                <wp:positionV relativeFrom="paragraph">
                  <wp:posOffset>-24130</wp:posOffset>
                </wp:positionV>
                <wp:extent cx="7343140" cy="1586230"/>
                <wp:effectExtent l="133985" t="32385" r="133350" b="38735"/>
                <wp:wrapNone/>
                <wp:docPr id="28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43140" cy="1586230"/>
                        </a:xfrm>
                        <a:prstGeom prst="ribbon2">
                          <a:avLst>
                            <a:gd name="adj1" fmla="val 12500"/>
                            <a:gd name="adj2" fmla="val 5000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4074F" w:rsidRDefault="0004074F" w:rsidP="0004074F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  <w:p w:rsidR="00C03949" w:rsidRDefault="00C03949" w:rsidP="00C03949">
                            <w:pPr>
                              <w:pStyle w:val="aa"/>
                              <w:spacing w:before="0" w:beforeAutospacing="0" w:after="0" w:afterAutospacing="0"/>
                              <w:jc w:val="center"/>
                            </w:pPr>
                            <w:proofErr w:type="spellStart"/>
                            <w:r w:rsidRPr="00C03949">
                              <w:rPr>
                                <w:rFonts w:ascii="Impact" w:hAnsi="Impact"/>
                                <w:color w:val="0066CC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НашаГалактика</w:t>
                            </w:r>
                            <w:proofErr w:type="spellEnd"/>
                          </w:p>
                          <w:p w:rsidR="0004074F" w:rsidRPr="00F0658D" w:rsidRDefault="0004074F" w:rsidP="0004074F">
                            <w:pPr>
                              <w:jc w:val="center"/>
                              <w:rPr>
                                <w:b/>
                                <w:color w:val="7729A7"/>
                                <w:sz w:val="80"/>
                                <w:szCs w:val="80"/>
                              </w:rPr>
                            </w:pPr>
                          </w:p>
                          <w:p w:rsidR="0004074F" w:rsidRDefault="0004074F" w:rsidP="0004074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0 1 2"/>
                  <v:f eqn="prod @10 3 4"/>
                  <v:f eqn="prod height 3 4"/>
                  <v:f eqn="prod height 1 2"/>
                  <v:f eqn="prod height 1 4"/>
                  <v:f eqn="prod height 3 2"/>
                  <v:f eqn="prod height 2 3"/>
                  <v:f eqn="sum @11 @14 0"/>
                  <v:f eqn="sum @12 @15 0"/>
                  <v:f eqn="sum @13 @16 0"/>
                  <v:f eqn="sum @17 0 @20"/>
                  <v:f eqn="sum height 0 @10"/>
                  <v:f eqn="sum height 0 @19"/>
                  <v:f eqn="prod width 1 2"/>
                  <v:f eqn="sum width 0 2700"/>
                  <v:f eqn="sum @25 0 2700"/>
                  <v:f eqn="val width"/>
                  <v:f eqn="val height"/>
                </v:formulas>
                <v:path o:extrusionok="f" o:connecttype="custom" o:connectlocs="@25,0;2700,@22;@25,@10;@26,@22" o:connectangles="270,180,90,0" textboxrect="@0,0,@9,@10"/>
                <v:handles>
                  <v:h position="#0,topLeft" xrange="2700,8100"/>
                  <v:h position="center,#1" yrange="14400,21600"/>
                </v:handles>
                <o:complex v:ext="view"/>
              </v:shapetype>
              <v:shape id="AutoShape 2" o:spid="_x0000_s1026" type="#_x0000_t54" style="position:absolute;margin-left:-78.25pt;margin-top:-1.9pt;width:578.2pt;height:124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" fillcolor="white [3201]" strokecolor="#4f81bd [3204]" strokeweight="5pt">
                <v:shadow color="#868686"/>
                <v:textbox>
                  <w:txbxContent>
                    <w:p w:rsidR="0004074F" w:rsidRDefault="0004074F" w:rsidP="0004074F">
                      <w:pPr>
                        <w:jc w:val="center"/>
                        <w:rPr>
                          <w:color w:val="FF0000"/>
                        </w:rPr>
                      </w:pPr>
                    </w:p>
                    <w:p w:rsidR="00C03949" w:rsidRDefault="00C03949" w:rsidP="00C03949">
                      <w:pPr>
                        <w:pStyle w:val="aa"/>
                        <w:spacing w:before="0" w:beforeAutospacing="0" w:after="0" w:afterAutospacing="0"/>
                        <w:jc w:val="center"/>
                      </w:pPr>
                      <w:proofErr w:type="spellStart"/>
                      <w:r w:rsidRPr="00C03949">
                        <w:rPr>
                          <w:rFonts w:ascii="Impact" w:hAnsi="Impact"/>
                          <w:color w:val="0066CC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НашаГалактика</w:t>
                      </w:r>
                      <w:proofErr w:type="spellEnd"/>
                    </w:p>
                    <w:p w:rsidR="0004074F" w:rsidRPr="00F0658D" w:rsidRDefault="0004074F" w:rsidP="0004074F">
                      <w:pPr>
                        <w:jc w:val="center"/>
                        <w:rPr>
                          <w:b/>
                          <w:color w:val="7729A7"/>
                          <w:sz w:val="80"/>
                          <w:szCs w:val="80"/>
                        </w:rPr>
                      </w:pPr>
                    </w:p>
                    <w:p w:rsidR="0004074F" w:rsidRDefault="0004074F" w:rsidP="0004074F"/>
                  </w:txbxContent>
                </v:textbox>
              </v:shape>
            </w:pict>
          </mc:Fallback>
        </mc:AlternateContent>
      </w:r>
    </w:p>
    <w:p w:rsidR="003867D0" w:rsidRDefault="00C03949" w:rsidP="003867D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191135</wp:posOffset>
                </wp:positionV>
                <wp:extent cx="843280" cy="885825"/>
                <wp:effectExtent l="0" t="0" r="0" b="635"/>
                <wp:wrapNone/>
                <wp:docPr id="2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3280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03949" w:rsidRDefault="00F0658D" w:rsidP="00C03949">
                            <w:pPr>
                              <w:pStyle w:val="aa"/>
                              <w:spacing w:before="0" w:beforeAutospacing="0" w:after="0" w:afterAutospacing="0"/>
                              <w:jc w:val="center"/>
                            </w:pPr>
                            <w:r w:rsidRPr="00F0658D">
                              <w:rPr>
                                <w:b/>
                                <w:color w:val="7729A7"/>
                                <w:sz w:val="80"/>
                                <w:szCs w:val="80"/>
                              </w:rPr>
                              <w:t xml:space="preserve"> </w:t>
                            </w:r>
                            <w:r w:rsidR="00C03949" w:rsidRPr="00C03949">
                              <w:rPr>
                                <w:rFonts w:ascii="Impact" w:hAnsi="Impact"/>
                                <w:color w:val="0066CC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8</w:t>
                            </w:r>
                          </w:p>
                          <w:p w:rsidR="00F0658D" w:rsidRPr="00F0658D" w:rsidRDefault="00F0658D" w:rsidP="00F0658D">
                            <w:pPr>
                              <w:jc w:val="center"/>
                              <w:rPr>
                                <w:b/>
                                <w:color w:val="7729A7"/>
                                <w:sz w:val="80"/>
                                <w:szCs w:val="80"/>
                              </w:rPr>
                            </w:pPr>
                            <w:proofErr w:type="spellStart"/>
                            <w:r w:rsidRPr="00F0658D">
                              <w:rPr>
                                <w:b/>
                                <w:color w:val="7729A7"/>
                                <w:sz w:val="80"/>
                                <w:szCs w:val="80"/>
                              </w:rPr>
                              <w:t>алактика</w:t>
                            </w:r>
                            <w:proofErr w:type="spellEnd"/>
                          </w:p>
                          <w:p w:rsidR="0004074F" w:rsidRPr="00F0658D" w:rsidRDefault="0004074F" w:rsidP="0004074F">
                            <w:pPr>
                              <w:rPr>
                                <w:color w:val="7729A7"/>
                                <w:sz w:val="96"/>
                              </w:rPr>
                            </w:pPr>
                          </w:p>
                          <w:p w:rsidR="0004074F" w:rsidRDefault="0004074F" w:rsidP="0004074F"/>
                          <w:p w:rsidR="0004074F" w:rsidRDefault="0004074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7" type="#_x0000_t202" style="position:absolute;margin-left:-2.85pt;margin-top:15.05pt;width:66.4pt;height:6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" stroked="f">
                <v:textbox>
                  <w:txbxContent>
                    <w:p w:rsidR="00C03949" w:rsidRDefault="00F0658D" w:rsidP="00C03949">
                      <w:pPr>
                        <w:pStyle w:val="aa"/>
                        <w:spacing w:before="0" w:beforeAutospacing="0" w:after="0" w:afterAutospacing="0"/>
                        <w:jc w:val="center"/>
                      </w:pPr>
                      <w:r w:rsidRPr="00F0658D">
                        <w:rPr>
                          <w:b/>
                          <w:color w:val="7729A7"/>
                          <w:sz w:val="80"/>
                          <w:szCs w:val="80"/>
                        </w:rPr>
                        <w:t xml:space="preserve"> </w:t>
                      </w:r>
                      <w:r w:rsidR="00C03949" w:rsidRPr="00C03949">
                        <w:rPr>
                          <w:rFonts w:ascii="Impact" w:hAnsi="Impact"/>
                          <w:color w:val="0066CC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8</w:t>
                      </w:r>
                    </w:p>
                    <w:p w:rsidR="00F0658D" w:rsidRPr="00F0658D" w:rsidRDefault="00F0658D" w:rsidP="00F0658D">
                      <w:pPr>
                        <w:jc w:val="center"/>
                        <w:rPr>
                          <w:b/>
                          <w:color w:val="7729A7"/>
                          <w:sz w:val="80"/>
                          <w:szCs w:val="80"/>
                        </w:rPr>
                      </w:pPr>
                      <w:proofErr w:type="spellStart"/>
                      <w:r w:rsidRPr="00F0658D">
                        <w:rPr>
                          <w:b/>
                          <w:color w:val="7729A7"/>
                          <w:sz w:val="80"/>
                          <w:szCs w:val="80"/>
                        </w:rPr>
                        <w:t>алактика</w:t>
                      </w:r>
                      <w:proofErr w:type="spellEnd"/>
                    </w:p>
                    <w:p w:rsidR="0004074F" w:rsidRPr="00F0658D" w:rsidRDefault="0004074F" w:rsidP="0004074F">
                      <w:pPr>
                        <w:rPr>
                          <w:color w:val="7729A7"/>
                          <w:sz w:val="96"/>
                        </w:rPr>
                      </w:pPr>
                    </w:p>
                    <w:p w:rsidR="0004074F" w:rsidRDefault="0004074F" w:rsidP="0004074F"/>
                    <w:p w:rsidR="0004074F" w:rsidRDefault="0004074F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4596765</wp:posOffset>
                </wp:positionH>
                <wp:positionV relativeFrom="paragraph">
                  <wp:posOffset>95885</wp:posOffset>
                </wp:positionV>
                <wp:extent cx="807085" cy="981075"/>
                <wp:effectExtent l="0" t="0" r="2540" b="635"/>
                <wp:wrapNone/>
                <wp:docPr id="2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7085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03949" w:rsidRDefault="0004074F" w:rsidP="00C03949">
                            <w:pPr>
                              <w:pStyle w:val="aa"/>
                              <w:spacing w:before="0" w:beforeAutospacing="0" w:after="0" w:afterAutospacing="0"/>
                              <w:jc w:val="center"/>
                            </w:pPr>
                            <w:r w:rsidRPr="00F0658D">
                              <w:rPr>
                                <w:color w:val="7729A7"/>
                                <w:sz w:val="96"/>
                              </w:rPr>
                              <w:t xml:space="preserve"> </w:t>
                            </w:r>
                            <w:r w:rsidR="00C03949" w:rsidRPr="00C03949">
                              <w:rPr>
                                <w:rFonts w:ascii="Impact" w:hAnsi="Impact"/>
                                <w:color w:val="0066CC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</w:p>
                          <w:p w:rsidR="0004074F" w:rsidRPr="00F0658D" w:rsidRDefault="0004074F">
                            <w:pPr>
                              <w:rPr>
                                <w:color w:val="7729A7"/>
                                <w:sz w:val="9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margin-left:361.95pt;margin-top:7.55pt;width:63.55pt;height:7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" stroked="f">
                <v:textbox>
                  <w:txbxContent>
                    <w:p w:rsidR="00C03949" w:rsidRDefault="0004074F" w:rsidP="00C03949">
                      <w:pPr>
                        <w:pStyle w:val="aa"/>
                        <w:spacing w:before="0" w:beforeAutospacing="0" w:after="0" w:afterAutospacing="0"/>
                        <w:jc w:val="center"/>
                      </w:pPr>
                      <w:r w:rsidRPr="00F0658D">
                        <w:rPr>
                          <w:color w:val="7729A7"/>
                          <w:sz w:val="96"/>
                        </w:rPr>
                        <w:t xml:space="preserve"> </w:t>
                      </w:r>
                      <w:r w:rsidR="00C03949" w:rsidRPr="00C03949">
                        <w:rPr>
                          <w:rFonts w:ascii="Impact" w:hAnsi="Impact"/>
                          <w:color w:val="0066CC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7</w:t>
                      </w:r>
                    </w:p>
                    <w:p w:rsidR="0004074F" w:rsidRPr="00F0658D" w:rsidRDefault="0004074F">
                      <w:pPr>
                        <w:rPr>
                          <w:color w:val="7729A7"/>
                          <w:sz w:val="9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4074F" w:rsidRDefault="003867D0" w:rsidP="003867D0">
      <w:pPr>
        <w:tabs>
          <w:tab w:val="left" w:pos="6750"/>
        </w:tabs>
      </w:pPr>
      <w:r>
        <w:tab/>
      </w:r>
    </w:p>
    <w:p w:rsidR="0004074F" w:rsidRPr="0004074F" w:rsidRDefault="0004074F" w:rsidP="0004074F"/>
    <w:p w:rsidR="0004074F" w:rsidRPr="0004074F" w:rsidRDefault="001E34E9" w:rsidP="0004074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E5C1154" wp14:editId="5D11C2E4">
                <wp:simplePos x="0" y="0"/>
                <wp:positionH relativeFrom="column">
                  <wp:posOffset>-994410</wp:posOffset>
                </wp:positionH>
                <wp:positionV relativeFrom="paragraph">
                  <wp:posOffset>356236</wp:posOffset>
                </wp:positionV>
                <wp:extent cx="5419725" cy="1162050"/>
                <wp:effectExtent l="19050" t="19050" r="66675" b="57150"/>
                <wp:wrapNone/>
                <wp:docPr id="2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19725" cy="11620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45791" dir="3378596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B85A39" w:rsidRPr="00D72B1B" w:rsidRDefault="00B85A39" w:rsidP="00B85A3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72B1B">
                              <w:rPr>
                                <w:rFonts w:ascii="Times New Roman" w:hAnsi="Times New Roman" w:cs="Times New Roman"/>
                                <w:b/>
                              </w:rPr>
                              <w:t>"Благотворительная                                                                               Ярмарка"</w:t>
                            </w:r>
                          </w:p>
                          <w:p w:rsidR="00E711F8" w:rsidRPr="00D72B1B" w:rsidRDefault="00446BCB" w:rsidP="00B85A3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72B1B">
                              <w:rPr>
                                <w:rFonts w:ascii="Times New Roman" w:hAnsi="Times New Roman" w:cs="Times New Roman"/>
                              </w:rPr>
                              <w:t xml:space="preserve">   </w:t>
                            </w:r>
                            <w:r w:rsidR="00B85A39" w:rsidRPr="00D72B1B">
                              <w:rPr>
                                <w:rFonts w:ascii="Times New Roman" w:hAnsi="Times New Roman" w:cs="Times New Roman"/>
                              </w:rPr>
                              <w:t>Благотворительные ярмарки приобретают в России вс</w:t>
                            </w:r>
                            <w:r w:rsidRPr="00D72B1B">
                              <w:rPr>
                                <w:rFonts w:ascii="Times New Roman" w:hAnsi="Times New Roman" w:cs="Times New Roman"/>
                              </w:rPr>
                              <w:t>ё</w:t>
                            </w:r>
                            <w:r w:rsidR="00B85A39" w:rsidRPr="00D72B1B">
                              <w:rPr>
                                <w:rFonts w:ascii="Times New Roman" w:hAnsi="Times New Roman" w:cs="Times New Roman"/>
                              </w:rPr>
                              <w:t xml:space="preserve"> большую популярность. 18 мая </w:t>
                            </w:r>
                            <w:r w:rsidRPr="00D72B1B">
                              <w:rPr>
                                <w:rFonts w:ascii="Times New Roman" w:hAnsi="Times New Roman" w:cs="Times New Roman"/>
                              </w:rPr>
                              <w:t xml:space="preserve">и </w:t>
                            </w:r>
                            <w:r w:rsidR="00B85A39" w:rsidRPr="00D72B1B">
                              <w:rPr>
                                <w:rFonts w:ascii="Times New Roman" w:hAnsi="Times New Roman" w:cs="Times New Roman"/>
                              </w:rPr>
                              <w:t xml:space="preserve">в нашей школе прошла </w:t>
                            </w:r>
                            <w:r w:rsidRPr="00D72B1B">
                              <w:rPr>
                                <w:rFonts w:ascii="Times New Roman" w:hAnsi="Times New Roman" w:cs="Times New Roman"/>
                              </w:rPr>
                              <w:t xml:space="preserve">очередная </w:t>
                            </w:r>
                            <w:r w:rsidR="00270A68" w:rsidRPr="00D72B1B">
                              <w:rPr>
                                <w:rFonts w:ascii="Times New Roman" w:hAnsi="Times New Roman" w:cs="Times New Roman"/>
                              </w:rPr>
                              <w:t>такая</w:t>
                            </w:r>
                            <w:r w:rsidR="00B85A39" w:rsidRPr="00D72B1B">
                              <w:rPr>
                                <w:rFonts w:ascii="Times New Roman" w:hAnsi="Times New Roman" w:cs="Times New Roman"/>
                              </w:rPr>
                              <w:t xml:space="preserve"> ярмарка.  </w:t>
                            </w:r>
                            <w:r w:rsidRPr="00D72B1B">
                              <w:rPr>
                                <w:rFonts w:ascii="Times New Roman" w:hAnsi="Times New Roman" w:cs="Times New Roman"/>
                              </w:rPr>
                              <w:t xml:space="preserve">Наши ученики любят </w:t>
                            </w:r>
                            <w:r w:rsidR="00270A68" w:rsidRPr="00D72B1B">
                              <w:rPr>
                                <w:rFonts w:ascii="Times New Roman" w:hAnsi="Times New Roman" w:cs="Times New Roman"/>
                              </w:rPr>
                              <w:t>эти</w:t>
                            </w:r>
                            <w:r w:rsidRPr="00D72B1B">
                              <w:rPr>
                                <w:rFonts w:ascii="Times New Roman" w:hAnsi="Times New Roman" w:cs="Times New Roman"/>
                              </w:rPr>
                              <w:t xml:space="preserve"> ярмарки: приносят много книг, игрушек и сладостей на продажу и сами с удовольствием покупают различные товары. Ведь </w:t>
                            </w:r>
                            <w:r w:rsidR="00270A68" w:rsidRPr="00D72B1B">
                              <w:rPr>
                                <w:rFonts w:ascii="Times New Roman" w:hAnsi="Times New Roman" w:cs="Times New Roman"/>
                              </w:rPr>
                              <w:t>так они помогают тяжело больным детям.</w:t>
                            </w:r>
                            <w:r w:rsidR="0061620C" w:rsidRPr="00D72B1B">
                              <w:rPr>
                                <w:rFonts w:ascii="Times New Roman" w:hAnsi="Times New Roman" w:cs="Times New Roman"/>
                              </w:rPr>
                              <w:t xml:space="preserve">                 </w:t>
                            </w:r>
                            <w:r w:rsidR="00E711F8" w:rsidRPr="00D72B1B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5C1154" id="Rectangle 11" o:spid="_x0000_s1029" style="position:absolute;margin-left:-78.3pt;margin-top:28.05pt;width:426.75pt;height:91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" fillcolor="yellow" strokecolor="#0070c0" strokeweight="2.25pt">
                <v:shadow on="t" offset=",3pt"/>
                <v:textbox>
                  <w:txbxContent>
                    <w:p w:rsidR="00B85A39" w:rsidRPr="00D72B1B" w:rsidRDefault="00B85A39" w:rsidP="00B85A3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D72B1B">
                        <w:rPr>
                          <w:rFonts w:ascii="Times New Roman" w:hAnsi="Times New Roman" w:cs="Times New Roman"/>
                          <w:b/>
                        </w:rPr>
                        <w:t>"Благотворительная                                                                               Ярмарка"</w:t>
                      </w:r>
                    </w:p>
                    <w:p w:rsidR="00E711F8" w:rsidRPr="00D72B1B" w:rsidRDefault="00446BCB" w:rsidP="00B85A39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D72B1B">
                        <w:rPr>
                          <w:rFonts w:ascii="Times New Roman" w:hAnsi="Times New Roman" w:cs="Times New Roman"/>
                        </w:rPr>
                        <w:t xml:space="preserve">   </w:t>
                      </w:r>
                      <w:r w:rsidR="00B85A39" w:rsidRPr="00D72B1B">
                        <w:rPr>
                          <w:rFonts w:ascii="Times New Roman" w:hAnsi="Times New Roman" w:cs="Times New Roman"/>
                        </w:rPr>
                        <w:t>Благотворительные ярмарки приобретают в России вс</w:t>
                      </w:r>
                      <w:r w:rsidRPr="00D72B1B">
                        <w:rPr>
                          <w:rFonts w:ascii="Times New Roman" w:hAnsi="Times New Roman" w:cs="Times New Roman"/>
                        </w:rPr>
                        <w:t>ё</w:t>
                      </w:r>
                      <w:r w:rsidR="00B85A39" w:rsidRPr="00D72B1B">
                        <w:rPr>
                          <w:rFonts w:ascii="Times New Roman" w:hAnsi="Times New Roman" w:cs="Times New Roman"/>
                        </w:rPr>
                        <w:t xml:space="preserve"> большую популярность. 18 мая </w:t>
                      </w:r>
                      <w:r w:rsidRPr="00D72B1B">
                        <w:rPr>
                          <w:rFonts w:ascii="Times New Roman" w:hAnsi="Times New Roman" w:cs="Times New Roman"/>
                        </w:rPr>
                        <w:t xml:space="preserve">и </w:t>
                      </w:r>
                      <w:r w:rsidR="00B85A39" w:rsidRPr="00D72B1B">
                        <w:rPr>
                          <w:rFonts w:ascii="Times New Roman" w:hAnsi="Times New Roman" w:cs="Times New Roman"/>
                        </w:rPr>
                        <w:t xml:space="preserve">в нашей школе прошла </w:t>
                      </w:r>
                      <w:r w:rsidRPr="00D72B1B">
                        <w:rPr>
                          <w:rFonts w:ascii="Times New Roman" w:hAnsi="Times New Roman" w:cs="Times New Roman"/>
                        </w:rPr>
                        <w:t xml:space="preserve">очередная </w:t>
                      </w:r>
                      <w:r w:rsidR="00270A68" w:rsidRPr="00D72B1B">
                        <w:rPr>
                          <w:rFonts w:ascii="Times New Roman" w:hAnsi="Times New Roman" w:cs="Times New Roman"/>
                        </w:rPr>
                        <w:t>такая</w:t>
                      </w:r>
                      <w:r w:rsidR="00B85A39" w:rsidRPr="00D72B1B">
                        <w:rPr>
                          <w:rFonts w:ascii="Times New Roman" w:hAnsi="Times New Roman" w:cs="Times New Roman"/>
                        </w:rPr>
                        <w:t xml:space="preserve"> ярмарка.  </w:t>
                      </w:r>
                      <w:r w:rsidRPr="00D72B1B">
                        <w:rPr>
                          <w:rFonts w:ascii="Times New Roman" w:hAnsi="Times New Roman" w:cs="Times New Roman"/>
                        </w:rPr>
                        <w:t xml:space="preserve">Наши ученики любят </w:t>
                      </w:r>
                      <w:r w:rsidR="00270A68" w:rsidRPr="00D72B1B">
                        <w:rPr>
                          <w:rFonts w:ascii="Times New Roman" w:hAnsi="Times New Roman" w:cs="Times New Roman"/>
                        </w:rPr>
                        <w:t>эти</w:t>
                      </w:r>
                      <w:r w:rsidRPr="00D72B1B">
                        <w:rPr>
                          <w:rFonts w:ascii="Times New Roman" w:hAnsi="Times New Roman" w:cs="Times New Roman"/>
                        </w:rPr>
                        <w:t xml:space="preserve"> ярмарки: приносят много книг, игрушек и сладостей на продажу и сами с удовольствием покупают различные товары. Ведь </w:t>
                      </w:r>
                      <w:r w:rsidR="00270A68" w:rsidRPr="00D72B1B">
                        <w:rPr>
                          <w:rFonts w:ascii="Times New Roman" w:hAnsi="Times New Roman" w:cs="Times New Roman"/>
                        </w:rPr>
                        <w:t>так они помогают тяжело больным детям.</w:t>
                      </w:r>
                      <w:r w:rsidR="0061620C" w:rsidRPr="00D72B1B">
                        <w:rPr>
                          <w:rFonts w:ascii="Times New Roman" w:hAnsi="Times New Roman" w:cs="Times New Roman"/>
                        </w:rPr>
                        <w:t xml:space="preserve">                 </w:t>
                      </w:r>
                      <w:r w:rsidR="00E711F8" w:rsidRPr="00D72B1B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04074F" w:rsidRPr="0004074F" w:rsidRDefault="00B2643D" w:rsidP="0004074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26EDB2" wp14:editId="0C79AE0B">
                <wp:simplePos x="0" y="0"/>
                <wp:positionH relativeFrom="page">
                  <wp:posOffset>5400675</wp:posOffset>
                </wp:positionH>
                <wp:positionV relativeFrom="paragraph">
                  <wp:posOffset>41910</wp:posOffset>
                </wp:positionV>
                <wp:extent cx="2124075" cy="3581400"/>
                <wp:effectExtent l="19050" t="19050" r="47625" b="57150"/>
                <wp:wrapNone/>
                <wp:docPr id="2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4075" cy="3581400"/>
                        </a:xfrm>
                        <a:prstGeom prst="flowChartAlternateProcess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E711F8" w:rsidRPr="00D72B1B" w:rsidRDefault="00F9665F" w:rsidP="007130B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D72B1B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     </w:t>
                            </w:r>
                            <w:r w:rsidR="00634720">
                              <w:rPr>
                                <w:rFonts w:ascii="Times New Roman" w:hAnsi="Times New Roman" w:cs="Times New Roman"/>
                                <w:b/>
                              </w:rPr>
                              <w:t>Сладкая профессия</w:t>
                            </w:r>
                            <w:r w:rsidR="00E50CD0" w:rsidRPr="00D72B1B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     </w:t>
                            </w:r>
                          </w:p>
                          <w:p w:rsidR="00812B37" w:rsidRPr="00D72B1B" w:rsidRDefault="00812B37" w:rsidP="007130B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72B1B">
                              <w:rPr>
                                <w:rFonts w:ascii="Times New Roman" w:hAnsi="Times New Roman" w:cs="Times New Roman"/>
                              </w:rPr>
                              <w:t xml:space="preserve">   </w:t>
                            </w:r>
                            <w:r w:rsidR="005F30CE" w:rsidRPr="00D72B1B">
                              <w:rPr>
                                <w:rFonts w:ascii="Times New Roman" w:hAnsi="Times New Roman" w:cs="Times New Roman"/>
                              </w:rPr>
                              <w:t xml:space="preserve">Наша школа готовилась к апрельскому </w:t>
                            </w:r>
                            <w:proofErr w:type="gramStart"/>
                            <w:r w:rsidR="005F30CE" w:rsidRPr="00D72B1B">
                              <w:rPr>
                                <w:rFonts w:ascii="Times New Roman" w:hAnsi="Times New Roman" w:cs="Times New Roman"/>
                              </w:rPr>
                              <w:t>конкурс</w:t>
                            </w:r>
                            <w:r w:rsidR="00F9665F" w:rsidRPr="00D72B1B">
                              <w:rPr>
                                <w:rFonts w:ascii="Times New Roman" w:hAnsi="Times New Roman" w:cs="Times New Roman"/>
                              </w:rPr>
                              <w:t>у</w:t>
                            </w:r>
                            <w:r w:rsidRPr="00D72B1B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B2643D">
                              <w:rPr>
                                <w:rFonts w:ascii="Times New Roman" w:hAnsi="Times New Roman" w:cs="Times New Roman"/>
                              </w:rPr>
                              <w:t xml:space="preserve"> макетов</w:t>
                            </w:r>
                            <w:proofErr w:type="gramEnd"/>
                            <w:r w:rsidR="00B2643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D72B1B">
                              <w:rPr>
                                <w:rFonts w:ascii="Times New Roman" w:hAnsi="Times New Roman" w:cs="Times New Roman"/>
                              </w:rPr>
                              <w:t>рабочих</w:t>
                            </w:r>
                            <w:r w:rsidR="00F9665F" w:rsidRPr="00D72B1B">
                              <w:rPr>
                                <w:rFonts w:ascii="Times New Roman" w:hAnsi="Times New Roman" w:cs="Times New Roman"/>
                              </w:rPr>
                              <w:t xml:space="preserve"> профессий</w:t>
                            </w:r>
                            <w:r w:rsidRPr="00D72B1B">
                              <w:rPr>
                                <w:rFonts w:ascii="Times New Roman" w:hAnsi="Times New Roman" w:cs="Times New Roman"/>
                              </w:rPr>
                              <w:t>, который прошёл</w:t>
                            </w:r>
                            <w:r w:rsidR="00F9665F" w:rsidRPr="00D72B1B">
                              <w:rPr>
                                <w:rFonts w:ascii="Times New Roman" w:hAnsi="Times New Roman" w:cs="Times New Roman"/>
                              </w:rPr>
                              <w:t xml:space="preserve"> в ДК "Химиков".</w:t>
                            </w:r>
                          </w:p>
                          <w:p w:rsidR="00E50CD0" w:rsidRPr="00D72B1B" w:rsidRDefault="00812B37" w:rsidP="007130B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72B1B">
                              <w:rPr>
                                <w:rFonts w:ascii="Times New Roman" w:hAnsi="Times New Roman" w:cs="Times New Roman"/>
                              </w:rPr>
                              <w:t xml:space="preserve">   Каждая </w:t>
                            </w:r>
                            <w:proofErr w:type="gramStart"/>
                            <w:r w:rsidRPr="00D72B1B">
                              <w:rPr>
                                <w:rFonts w:ascii="Times New Roman" w:hAnsi="Times New Roman" w:cs="Times New Roman"/>
                              </w:rPr>
                              <w:t xml:space="preserve">школа </w:t>
                            </w:r>
                            <w:r w:rsidR="00B0038A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D72B1B">
                              <w:rPr>
                                <w:rFonts w:ascii="Times New Roman" w:hAnsi="Times New Roman" w:cs="Times New Roman"/>
                              </w:rPr>
                              <w:t>подготовила</w:t>
                            </w:r>
                            <w:proofErr w:type="gramEnd"/>
                            <w:r w:rsidRPr="00D72B1B">
                              <w:rPr>
                                <w:rFonts w:ascii="Times New Roman" w:hAnsi="Times New Roman" w:cs="Times New Roman"/>
                              </w:rPr>
                              <w:t xml:space="preserve"> свой макет и представила выбранную профессию</w:t>
                            </w:r>
                            <w:r w:rsidR="0050082D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r w:rsidR="005F30CE" w:rsidRPr="00D72B1B">
                              <w:rPr>
                                <w:rFonts w:ascii="Times New Roman" w:hAnsi="Times New Roman" w:cs="Times New Roman"/>
                              </w:rPr>
                              <w:t xml:space="preserve">Наша </w:t>
                            </w:r>
                            <w:r w:rsidRPr="00D72B1B">
                              <w:rPr>
                                <w:rFonts w:ascii="Times New Roman" w:hAnsi="Times New Roman" w:cs="Times New Roman"/>
                              </w:rPr>
                              <w:t xml:space="preserve">школа презентовала </w:t>
                            </w:r>
                            <w:r w:rsidR="005F30CE" w:rsidRPr="00D72B1B">
                              <w:rPr>
                                <w:rFonts w:ascii="Times New Roman" w:hAnsi="Times New Roman" w:cs="Times New Roman"/>
                              </w:rPr>
                              <w:t>"вкусн</w:t>
                            </w:r>
                            <w:r w:rsidRPr="00D72B1B">
                              <w:rPr>
                                <w:rFonts w:ascii="Times New Roman" w:hAnsi="Times New Roman" w:cs="Times New Roman"/>
                              </w:rPr>
                              <w:t>ую</w:t>
                            </w:r>
                            <w:r w:rsidR="005F30CE" w:rsidRPr="00D72B1B">
                              <w:rPr>
                                <w:rFonts w:ascii="Times New Roman" w:hAnsi="Times New Roman" w:cs="Times New Roman"/>
                              </w:rPr>
                              <w:t>" професси</w:t>
                            </w:r>
                            <w:r w:rsidRPr="00D72B1B">
                              <w:rPr>
                                <w:rFonts w:ascii="Times New Roman" w:hAnsi="Times New Roman" w:cs="Times New Roman"/>
                              </w:rPr>
                              <w:t>ю</w:t>
                            </w:r>
                            <w:r w:rsidR="005F30CE" w:rsidRPr="00D72B1B">
                              <w:rPr>
                                <w:rFonts w:ascii="Times New Roman" w:hAnsi="Times New Roman" w:cs="Times New Roman"/>
                              </w:rPr>
                              <w:t xml:space="preserve"> - </w:t>
                            </w:r>
                            <w:r w:rsidRPr="00D72B1B">
                              <w:rPr>
                                <w:rFonts w:ascii="Times New Roman" w:hAnsi="Times New Roman" w:cs="Times New Roman"/>
                              </w:rPr>
                              <w:t xml:space="preserve">профессию </w:t>
                            </w:r>
                            <w:r w:rsidR="005F30CE" w:rsidRPr="00D72B1B">
                              <w:rPr>
                                <w:rFonts w:ascii="Times New Roman" w:hAnsi="Times New Roman" w:cs="Times New Roman"/>
                              </w:rPr>
                              <w:t>кондитер</w:t>
                            </w:r>
                            <w:r w:rsidRPr="00D72B1B">
                              <w:rPr>
                                <w:rFonts w:ascii="Times New Roman" w:hAnsi="Times New Roman" w:cs="Times New Roman"/>
                              </w:rPr>
                              <w:t>а.</w:t>
                            </w:r>
                            <w:r w:rsidR="00B0038A">
                              <w:rPr>
                                <w:rFonts w:ascii="Times New Roman" w:hAnsi="Times New Roman" w:cs="Times New Roman"/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1696085" cy="1035685"/>
                                  <wp:effectExtent l="0" t="0" r="0" b="0"/>
                                  <wp:docPr id="43" name="Рисунок 4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3" name="обр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96085" cy="10356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26EDB2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3" o:spid="_x0000_s1030" type="#_x0000_t176" style="position:absolute;margin-left:425.25pt;margin-top:3.3pt;width:167.25pt;height:28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" fillcolor="#fabf8f [1945]" strokecolor="#0070c0" strokeweight="3pt">
                <v:shadow on="t" color="#622423 [1605]" opacity=".5" offset="1pt"/>
                <v:textbox>
                  <w:txbxContent>
                    <w:p w:rsidR="00E711F8" w:rsidRPr="00D72B1B" w:rsidRDefault="00F9665F" w:rsidP="007130B7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D72B1B">
                        <w:rPr>
                          <w:rFonts w:ascii="Times New Roman" w:hAnsi="Times New Roman" w:cs="Times New Roman"/>
                          <w:b/>
                        </w:rPr>
                        <w:t xml:space="preserve">      </w:t>
                      </w:r>
                      <w:r w:rsidR="00634720">
                        <w:rPr>
                          <w:rFonts w:ascii="Times New Roman" w:hAnsi="Times New Roman" w:cs="Times New Roman"/>
                          <w:b/>
                        </w:rPr>
                        <w:t>Сладкая профессия</w:t>
                      </w:r>
                      <w:r w:rsidR="00E50CD0" w:rsidRPr="00D72B1B">
                        <w:rPr>
                          <w:rFonts w:ascii="Times New Roman" w:hAnsi="Times New Roman" w:cs="Times New Roman"/>
                          <w:b/>
                        </w:rPr>
                        <w:t xml:space="preserve">      </w:t>
                      </w:r>
                    </w:p>
                    <w:p w:rsidR="00812B37" w:rsidRPr="00D72B1B" w:rsidRDefault="00812B37" w:rsidP="007130B7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D72B1B">
                        <w:rPr>
                          <w:rFonts w:ascii="Times New Roman" w:hAnsi="Times New Roman" w:cs="Times New Roman"/>
                        </w:rPr>
                        <w:t xml:space="preserve">   </w:t>
                      </w:r>
                      <w:r w:rsidR="005F30CE" w:rsidRPr="00D72B1B">
                        <w:rPr>
                          <w:rFonts w:ascii="Times New Roman" w:hAnsi="Times New Roman" w:cs="Times New Roman"/>
                        </w:rPr>
                        <w:t xml:space="preserve">Наша школа готовилась к апрельскому </w:t>
                      </w:r>
                      <w:proofErr w:type="gramStart"/>
                      <w:r w:rsidR="005F30CE" w:rsidRPr="00D72B1B">
                        <w:rPr>
                          <w:rFonts w:ascii="Times New Roman" w:hAnsi="Times New Roman" w:cs="Times New Roman"/>
                        </w:rPr>
                        <w:t>конкурс</w:t>
                      </w:r>
                      <w:r w:rsidR="00F9665F" w:rsidRPr="00D72B1B">
                        <w:rPr>
                          <w:rFonts w:ascii="Times New Roman" w:hAnsi="Times New Roman" w:cs="Times New Roman"/>
                        </w:rPr>
                        <w:t>у</w:t>
                      </w:r>
                      <w:r w:rsidRPr="00D72B1B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B2643D">
                        <w:rPr>
                          <w:rFonts w:ascii="Times New Roman" w:hAnsi="Times New Roman" w:cs="Times New Roman"/>
                        </w:rPr>
                        <w:t xml:space="preserve"> макетов</w:t>
                      </w:r>
                      <w:proofErr w:type="gramEnd"/>
                      <w:r w:rsidR="00B2643D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D72B1B">
                        <w:rPr>
                          <w:rFonts w:ascii="Times New Roman" w:hAnsi="Times New Roman" w:cs="Times New Roman"/>
                        </w:rPr>
                        <w:t>рабочих</w:t>
                      </w:r>
                      <w:r w:rsidR="00F9665F" w:rsidRPr="00D72B1B">
                        <w:rPr>
                          <w:rFonts w:ascii="Times New Roman" w:hAnsi="Times New Roman" w:cs="Times New Roman"/>
                        </w:rPr>
                        <w:t xml:space="preserve"> профессий</w:t>
                      </w:r>
                      <w:r w:rsidRPr="00D72B1B">
                        <w:rPr>
                          <w:rFonts w:ascii="Times New Roman" w:hAnsi="Times New Roman" w:cs="Times New Roman"/>
                        </w:rPr>
                        <w:t>, который прошёл</w:t>
                      </w:r>
                      <w:r w:rsidR="00F9665F" w:rsidRPr="00D72B1B">
                        <w:rPr>
                          <w:rFonts w:ascii="Times New Roman" w:hAnsi="Times New Roman" w:cs="Times New Roman"/>
                        </w:rPr>
                        <w:t xml:space="preserve"> в ДК "Химиков".</w:t>
                      </w:r>
                    </w:p>
                    <w:p w:rsidR="00E50CD0" w:rsidRPr="00D72B1B" w:rsidRDefault="00812B37" w:rsidP="007130B7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D72B1B">
                        <w:rPr>
                          <w:rFonts w:ascii="Times New Roman" w:hAnsi="Times New Roman" w:cs="Times New Roman"/>
                        </w:rPr>
                        <w:t xml:space="preserve">   Каждая </w:t>
                      </w:r>
                      <w:proofErr w:type="gramStart"/>
                      <w:r w:rsidRPr="00D72B1B">
                        <w:rPr>
                          <w:rFonts w:ascii="Times New Roman" w:hAnsi="Times New Roman" w:cs="Times New Roman"/>
                        </w:rPr>
                        <w:t xml:space="preserve">школа </w:t>
                      </w:r>
                      <w:r w:rsidR="00B0038A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D72B1B">
                        <w:rPr>
                          <w:rFonts w:ascii="Times New Roman" w:hAnsi="Times New Roman" w:cs="Times New Roman"/>
                        </w:rPr>
                        <w:t>подготовила</w:t>
                      </w:r>
                      <w:proofErr w:type="gramEnd"/>
                      <w:r w:rsidRPr="00D72B1B">
                        <w:rPr>
                          <w:rFonts w:ascii="Times New Roman" w:hAnsi="Times New Roman" w:cs="Times New Roman"/>
                        </w:rPr>
                        <w:t xml:space="preserve"> свой макет и представила выбранную профессию</w:t>
                      </w:r>
                      <w:r w:rsidR="0050082D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r w:rsidR="005F30CE" w:rsidRPr="00D72B1B">
                        <w:rPr>
                          <w:rFonts w:ascii="Times New Roman" w:hAnsi="Times New Roman" w:cs="Times New Roman"/>
                        </w:rPr>
                        <w:t xml:space="preserve">Наша </w:t>
                      </w:r>
                      <w:r w:rsidRPr="00D72B1B">
                        <w:rPr>
                          <w:rFonts w:ascii="Times New Roman" w:hAnsi="Times New Roman" w:cs="Times New Roman"/>
                        </w:rPr>
                        <w:t xml:space="preserve">школа презентовала </w:t>
                      </w:r>
                      <w:r w:rsidR="005F30CE" w:rsidRPr="00D72B1B">
                        <w:rPr>
                          <w:rFonts w:ascii="Times New Roman" w:hAnsi="Times New Roman" w:cs="Times New Roman"/>
                        </w:rPr>
                        <w:t>"вкусн</w:t>
                      </w:r>
                      <w:r w:rsidRPr="00D72B1B">
                        <w:rPr>
                          <w:rFonts w:ascii="Times New Roman" w:hAnsi="Times New Roman" w:cs="Times New Roman"/>
                        </w:rPr>
                        <w:t>ую</w:t>
                      </w:r>
                      <w:r w:rsidR="005F30CE" w:rsidRPr="00D72B1B">
                        <w:rPr>
                          <w:rFonts w:ascii="Times New Roman" w:hAnsi="Times New Roman" w:cs="Times New Roman"/>
                        </w:rPr>
                        <w:t>" професси</w:t>
                      </w:r>
                      <w:r w:rsidRPr="00D72B1B">
                        <w:rPr>
                          <w:rFonts w:ascii="Times New Roman" w:hAnsi="Times New Roman" w:cs="Times New Roman"/>
                        </w:rPr>
                        <w:t>ю</w:t>
                      </w:r>
                      <w:r w:rsidR="005F30CE" w:rsidRPr="00D72B1B">
                        <w:rPr>
                          <w:rFonts w:ascii="Times New Roman" w:hAnsi="Times New Roman" w:cs="Times New Roman"/>
                        </w:rPr>
                        <w:t xml:space="preserve"> - </w:t>
                      </w:r>
                      <w:r w:rsidRPr="00D72B1B">
                        <w:rPr>
                          <w:rFonts w:ascii="Times New Roman" w:hAnsi="Times New Roman" w:cs="Times New Roman"/>
                        </w:rPr>
                        <w:t xml:space="preserve">профессию </w:t>
                      </w:r>
                      <w:r w:rsidR="005F30CE" w:rsidRPr="00D72B1B">
                        <w:rPr>
                          <w:rFonts w:ascii="Times New Roman" w:hAnsi="Times New Roman" w:cs="Times New Roman"/>
                        </w:rPr>
                        <w:t>кондитер</w:t>
                      </w:r>
                      <w:r w:rsidRPr="00D72B1B">
                        <w:rPr>
                          <w:rFonts w:ascii="Times New Roman" w:hAnsi="Times New Roman" w:cs="Times New Roman"/>
                        </w:rPr>
                        <w:t>а.</w:t>
                      </w:r>
                      <w:r w:rsidR="00B0038A">
                        <w:rPr>
                          <w:rFonts w:ascii="Times New Roman" w:hAnsi="Times New Roman" w:cs="Times New Roman"/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1696085" cy="1035685"/>
                            <wp:effectExtent l="0" t="0" r="0" b="0"/>
                            <wp:docPr id="43" name="Рисунок 4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3" name="обр.pn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96085" cy="10356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04074F" w:rsidRPr="0004074F" w:rsidRDefault="0004074F" w:rsidP="0004074F"/>
    <w:p w:rsidR="0004074F" w:rsidRDefault="0004074F" w:rsidP="0004074F"/>
    <w:p w:rsidR="006417D6" w:rsidRPr="006417D6" w:rsidRDefault="00B0038A" w:rsidP="00B2643D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74D1E3" wp14:editId="71A4DB7C">
                <wp:simplePos x="0" y="0"/>
                <wp:positionH relativeFrom="page">
                  <wp:posOffset>2562225</wp:posOffset>
                </wp:positionH>
                <wp:positionV relativeFrom="paragraph">
                  <wp:posOffset>3158490</wp:posOffset>
                </wp:positionV>
                <wp:extent cx="2514600" cy="2714625"/>
                <wp:effectExtent l="0" t="0" r="38100" b="66675"/>
                <wp:wrapNone/>
                <wp:docPr id="2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2714625"/>
                        </a:xfrm>
                        <a:prstGeom prst="flowChartAlternateProcess">
                          <a:avLst/>
                        </a:prstGeom>
                        <a:solidFill>
                          <a:srgbClr val="FFC000"/>
                        </a:solidFill>
                        <a:ln w="127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C03949" w:rsidRDefault="00C03949" w:rsidP="00C03949">
                            <w:pPr>
                              <w:pStyle w:val="aa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outline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Рождественские чтения</w:t>
                            </w:r>
                          </w:p>
                          <w:p w:rsidR="0004074F" w:rsidRPr="008D5E76" w:rsidRDefault="00BB16E6" w:rsidP="00B435A8">
                            <w:pPr>
                              <w:shd w:val="clear" w:color="auto" w:fill="FFC000"/>
                              <w:rPr>
                                <w:color w:val="943634" w:themeColor="accent2" w:themeShade="BF"/>
                              </w:rPr>
                            </w:pPr>
                            <w:r>
                              <w:t xml:space="preserve">   </w:t>
                            </w:r>
                            <w:r w:rsidR="00F0658D">
                              <w:t xml:space="preserve">Ученица </w:t>
                            </w:r>
                            <w:r w:rsidR="00D72A17">
                              <w:t xml:space="preserve">8Б класса </w:t>
                            </w:r>
                            <w:r w:rsidR="00F0658D">
                              <w:t xml:space="preserve">нашей школы Жалолова Гульназ заняла почётное </w:t>
                            </w:r>
                            <w:r w:rsidR="00F0658D" w:rsidRPr="00CC341C">
                              <w:rPr>
                                <w:b/>
                                <w:lang w:val="en-US"/>
                              </w:rPr>
                              <w:t>I</w:t>
                            </w:r>
                            <w:r w:rsidR="00F0658D">
                              <w:t xml:space="preserve"> </w:t>
                            </w:r>
                            <w:r w:rsidR="00F0658D" w:rsidRPr="00CC341C">
                              <w:rPr>
                                <w:b/>
                              </w:rPr>
                              <w:t>место</w:t>
                            </w:r>
                            <w:r w:rsidR="00F0658D">
                              <w:t xml:space="preserve"> в республиканской научно-исследовательской конференции "Рожде</w:t>
                            </w:r>
                            <w:r w:rsidR="00E50CD0">
                              <w:t>ственские чтения</w:t>
                            </w:r>
                            <w:r w:rsidR="00F0658D">
                              <w:t>"</w:t>
                            </w:r>
                            <w:r w:rsidR="00E50CD0">
                              <w:t>.</w:t>
                            </w:r>
                            <w:r w:rsidR="00727DF3">
                              <w:t xml:space="preserve"> </w:t>
                            </w:r>
                            <w:r>
                              <w:t xml:space="preserve">Поздравляем Гульназ с победой! А всех любознательных учеников приглашаем к участию </w:t>
                            </w:r>
                            <w:r w:rsidR="00727DF3">
                              <w:t xml:space="preserve">в </w:t>
                            </w:r>
                            <w:r>
                              <w:t>таких конференциях</w:t>
                            </w:r>
                            <w:r w:rsidR="00727DF3">
                              <w:t>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74D1E3" id="AutoShape 4" o:spid="_x0000_s1031" type="#_x0000_t176" style="position:absolute;left:0;text-align:left;margin-left:201.75pt;margin-top:248.7pt;width:198pt;height:213.7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" fillcolor="#ffc000" strokecolor="#0070c0" strokeweight="1pt">
                <v:shadow on="t" color="#243f60 [1604]" opacity=".5" offset="1pt"/>
                <v:textbox>
                  <w:txbxContent>
                    <w:p w:rsidR="00C03949" w:rsidRDefault="00C03949" w:rsidP="00C03949">
                      <w:pPr>
                        <w:pStyle w:val="aa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outline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Рождественские чтения</w:t>
                      </w:r>
                    </w:p>
                    <w:p w:rsidR="0004074F" w:rsidRPr="008D5E76" w:rsidRDefault="00BB16E6" w:rsidP="00B435A8">
                      <w:pPr>
                        <w:shd w:val="clear" w:color="auto" w:fill="FFC000"/>
                        <w:rPr>
                          <w:color w:val="943634" w:themeColor="accent2" w:themeShade="BF"/>
                        </w:rPr>
                      </w:pPr>
                      <w:r>
                        <w:t xml:space="preserve">   </w:t>
                      </w:r>
                      <w:r w:rsidR="00F0658D">
                        <w:t xml:space="preserve">Ученица </w:t>
                      </w:r>
                      <w:r w:rsidR="00D72A17">
                        <w:t xml:space="preserve">8Б класса </w:t>
                      </w:r>
                      <w:r w:rsidR="00F0658D">
                        <w:t xml:space="preserve">нашей школы Жалолова Гульназ заняла почётное </w:t>
                      </w:r>
                      <w:r w:rsidR="00F0658D" w:rsidRPr="00CC341C">
                        <w:rPr>
                          <w:b/>
                          <w:lang w:val="en-US"/>
                        </w:rPr>
                        <w:t>I</w:t>
                      </w:r>
                      <w:r w:rsidR="00F0658D">
                        <w:t xml:space="preserve"> </w:t>
                      </w:r>
                      <w:r w:rsidR="00F0658D" w:rsidRPr="00CC341C">
                        <w:rPr>
                          <w:b/>
                        </w:rPr>
                        <w:t>место</w:t>
                      </w:r>
                      <w:r w:rsidR="00F0658D">
                        <w:t xml:space="preserve"> в республиканской научно-исследовательской конференции "Рожде</w:t>
                      </w:r>
                      <w:r w:rsidR="00E50CD0">
                        <w:t>ственские чтения</w:t>
                      </w:r>
                      <w:r w:rsidR="00F0658D">
                        <w:t>"</w:t>
                      </w:r>
                      <w:r w:rsidR="00E50CD0">
                        <w:t>.</w:t>
                      </w:r>
                      <w:r w:rsidR="00727DF3">
                        <w:t xml:space="preserve"> </w:t>
                      </w:r>
                      <w:r>
                        <w:t xml:space="preserve">Поздравляем Гульназ с победой! А всех любознательных учеников приглашаем к участию </w:t>
                      </w:r>
                      <w:r w:rsidR="00727DF3">
                        <w:t xml:space="preserve">в </w:t>
                      </w:r>
                      <w:r>
                        <w:t>таких конференциях</w:t>
                      </w:r>
                      <w:r w:rsidR="00727DF3">
                        <w:t>!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E34E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8062444" wp14:editId="4EAA2E6D">
                <wp:simplePos x="0" y="0"/>
                <wp:positionH relativeFrom="column">
                  <wp:posOffset>-994410</wp:posOffset>
                </wp:positionH>
                <wp:positionV relativeFrom="paragraph">
                  <wp:posOffset>358775</wp:posOffset>
                </wp:positionV>
                <wp:extent cx="2438400" cy="5429250"/>
                <wp:effectExtent l="19050" t="19050" r="38100" b="57150"/>
                <wp:wrapNone/>
                <wp:docPr id="15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8400" cy="54292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C85C3A" w:rsidRPr="00D72B1B" w:rsidRDefault="00C85C3A" w:rsidP="00C85C3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D72B1B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        "Татарская слобода"</w:t>
                            </w:r>
                          </w:p>
                          <w:p w:rsidR="00C85C3A" w:rsidRPr="00D72B1B" w:rsidRDefault="00C85C3A" w:rsidP="00446BC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72B1B">
                              <w:rPr>
                                <w:rFonts w:ascii="Times New Roman" w:hAnsi="Times New Roman" w:cs="Times New Roman"/>
                              </w:rPr>
                              <w:t xml:space="preserve">19 февраля в рамках </w:t>
                            </w:r>
                            <w:r w:rsidR="00DD38EA" w:rsidRPr="00D72B1B">
                              <w:rPr>
                                <w:rFonts w:ascii="Times New Roman" w:hAnsi="Times New Roman" w:cs="Times New Roman"/>
                              </w:rPr>
                              <w:t xml:space="preserve">"Недели </w:t>
                            </w:r>
                            <w:r w:rsidRPr="00D72B1B">
                              <w:rPr>
                                <w:rFonts w:ascii="Times New Roman" w:hAnsi="Times New Roman" w:cs="Times New Roman"/>
                              </w:rPr>
                              <w:t>татарско</w:t>
                            </w:r>
                            <w:r w:rsidR="00DD38EA" w:rsidRPr="00D72B1B">
                              <w:rPr>
                                <w:rFonts w:ascii="Times New Roman" w:hAnsi="Times New Roman" w:cs="Times New Roman"/>
                              </w:rPr>
                              <w:t>го языка и литературы"</w:t>
                            </w:r>
                            <w:r w:rsidRPr="00D72B1B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DD38EA" w:rsidRPr="00D72B1B">
                              <w:rPr>
                                <w:rFonts w:ascii="Times New Roman" w:hAnsi="Times New Roman" w:cs="Times New Roman"/>
                              </w:rPr>
                              <w:t>для учащихся</w:t>
                            </w:r>
                            <w:r w:rsidRPr="00D72B1B">
                              <w:rPr>
                                <w:rFonts w:ascii="Times New Roman" w:hAnsi="Times New Roman" w:cs="Times New Roman"/>
                              </w:rPr>
                              <w:t xml:space="preserve"> 5</w:t>
                            </w:r>
                            <w:r w:rsidR="00DD38EA" w:rsidRPr="00D72B1B">
                              <w:rPr>
                                <w:rFonts w:ascii="Times New Roman" w:hAnsi="Times New Roman" w:cs="Times New Roman"/>
                              </w:rPr>
                              <w:t>-х</w:t>
                            </w:r>
                            <w:r w:rsidRPr="00D72B1B">
                              <w:rPr>
                                <w:rFonts w:ascii="Times New Roman" w:hAnsi="Times New Roman" w:cs="Times New Roman"/>
                              </w:rPr>
                              <w:t xml:space="preserve"> и 7</w:t>
                            </w:r>
                            <w:r w:rsidR="00DD38EA" w:rsidRPr="00D72B1B">
                              <w:rPr>
                                <w:rFonts w:ascii="Times New Roman" w:hAnsi="Times New Roman" w:cs="Times New Roman"/>
                              </w:rPr>
                              <w:t>-х</w:t>
                            </w:r>
                            <w:r w:rsidRPr="00D72B1B">
                              <w:rPr>
                                <w:rFonts w:ascii="Times New Roman" w:hAnsi="Times New Roman" w:cs="Times New Roman"/>
                              </w:rPr>
                              <w:t xml:space="preserve"> классов </w:t>
                            </w:r>
                            <w:r w:rsidR="00DD38EA" w:rsidRPr="00D72B1B">
                              <w:rPr>
                                <w:rFonts w:ascii="Times New Roman" w:hAnsi="Times New Roman" w:cs="Times New Roman"/>
                              </w:rPr>
                              <w:t xml:space="preserve">был проведён выездной интерактивный урок "Национальные традиции татарского народа" в </w:t>
                            </w:r>
                            <w:proofErr w:type="gramStart"/>
                            <w:r w:rsidR="00DD38EA" w:rsidRPr="00D72B1B">
                              <w:rPr>
                                <w:rFonts w:ascii="Times New Roman" w:hAnsi="Times New Roman" w:cs="Times New Roman"/>
                              </w:rPr>
                              <w:t xml:space="preserve">музее </w:t>
                            </w:r>
                            <w:r w:rsidRPr="00D72B1B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DD38EA" w:rsidRPr="00D72B1B">
                              <w:rPr>
                                <w:rFonts w:ascii="Times New Roman" w:hAnsi="Times New Roman" w:cs="Times New Roman"/>
                              </w:rPr>
                              <w:t>"</w:t>
                            </w:r>
                            <w:proofErr w:type="gramEnd"/>
                            <w:r w:rsidRPr="00D72B1B">
                              <w:rPr>
                                <w:rFonts w:ascii="Times New Roman" w:hAnsi="Times New Roman" w:cs="Times New Roman"/>
                              </w:rPr>
                              <w:t>Татарск</w:t>
                            </w:r>
                            <w:r w:rsidR="00DD38EA" w:rsidRPr="00D72B1B">
                              <w:rPr>
                                <w:rFonts w:ascii="Times New Roman" w:hAnsi="Times New Roman" w:cs="Times New Roman"/>
                              </w:rPr>
                              <w:t>ая</w:t>
                            </w:r>
                            <w:r w:rsidRPr="00D72B1B">
                              <w:rPr>
                                <w:rFonts w:ascii="Times New Roman" w:hAnsi="Times New Roman" w:cs="Times New Roman"/>
                              </w:rPr>
                              <w:t xml:space="preserve"> Слобод</w:t>
                            </w:r>
                            <w:r w:rsidR="00DD38EA" w:rsidRPr="00D72B1B">
                              <w:rPr>
                                <w:rFonts w:ascii="Times New Roman" w:hAnsi="Times New Roman" w:cs="Times New Roman"/>
                              </w:rPr>
                              <w:t>а"</w:t>
                            </w:r>
                            <w:r w:rsidRPr="00D72B1B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r w:rsidR="00DD38EA" w:rsidRPr="00D72B1B">
                              <w:rPr>
                                <w:rFonts w:ascii="Times New Roman" w:hAnsi="Times New Roman" w:cs="Times New Roman"/>
                              </w:rPr>
                              <w:t>С</w:t>
                            </w:r>
                            <w:r w:rsidR="0050082D">
                              <w:rPr>
                                <w:rFonts w:ascii="Times New Roman" w:hAnsi="Times New Roman" w:cs="Times New Roman"/>
                              </w:rPr>
                              <w:t xml:space="preserve"> помощью с</w:t>
                            </w:r>
                            <w:r w:rsidR="00DD38EA" w:rsidRPr="00D72B1B">
                              <w:rPr>
                                <w:rFonts w:ascii="Times New Roman" w:hAnsi="Times New Roman" w:cs="Times New Roman"/>
                              </w:rPr>
                              <w:t>овре</w:t>
                            </w:r>
                            <w:r w:rsidRPr="00D72B1B">
                              <w:rPr>
                                <w:rFonts w:ascii="Times New Roman" w:hAnsi="Times New Roman" w:cs="Times New Roman"/>
                              </w:rPr>
                              <w:t>менны</w:t>
                            </w:r>
                            <w:r w:rsidR="0050082D">
                              <w:rPr>
                                <w:rFonts w:ascii="Times New Roman" w:hAnsi="Times New Roman" w:cs="Times New Roman"/>
                              </w:rPr>
                              <w:t>х</w:t>
                            </w:r>
                            <w:r w:rsidRPr="00D72B1B">
                              <w:rPr>
                                <w:rFonts w:ascii="Times New Roman" w:hAnsi="Times New Roman" w:cs="Times New Roman"/>
                              </w:rPr>
                              <w:t xml:space="preserve"> мультимедийны</w:t>
                            </w:r>
                            <w:r w:rsidR="0050082D">
                              <w:rPr>
                                <w:rFonts w:ascii="Times New Roman" w:hAnsi="Times New Roman" w:cs="Times New Roman"/>
                              </w:rPr>
                              <w:t>х</w:t>
                            </w:r>
                            <w:r w:rsidRPr="00D72B1B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50082D">
                              <w:rPr>
                                <w:rFonts w:ascii="Times New Roman" w:hAnsi="Times New Roman" w:cs="Times New Roman"/>
                              </w:rPr>
                              <w:t>технологий</w:t>
                            </w:r>
                            <w:r w:rsidR="00DD38EA" w:rsidRPr="00D72B1B">
                              <w:rPr>
                                <w:rFonts w:ascii="Times New Roman" w:hAnsi="Times New Roman" w:cs="Times New Roman"/>
                              </w:rPr>
                              <w:t xml:space="preserve"> посетителей музея</w:t>
                            </w:r>
                            <w:r w:rsidRPr="00D72B1B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50082D">
                              <w:rPr>
                                <w:rFonts w:ascii="Times New Roman" w:hAnsi="Times New Roman" w:cs="Times New Roman"/>
                              </w:rPr>
                              <w:t xml:space="preserve">погружают </w:t>
                            </w:r>
                            <w:r w:rsidRPr="00D72B1B">
                              <w:rPr>
                                <w:rFonts w:ascii="Times New Roman" w:hAnsi="Times New Roman" w:cs="Times New Roman"/>
                              </w:rPr>
                              <w:t xml:space="preserve">в атмосферу казанских </w:t>
                            </w:r>
                            <w:proofErr w:type="gramStart"/>
                            <w:r w:rsidRPr="00D72B1B">
                              <w:rPr>
                                <w:rFonts w:ascii="Times New Roman" w:hAnsi="Times New Roman" w:cs="Times New Roman"/>
                              </w:rPr>
                              <w:t xml:space="preserve">татар  </w:t>
                            </w:r>
                            <w:r w:rsidRPr="00D72B1B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XIX</w:t>
                            </w:r>
                            <w:proofErr w:type="gramEnd"/>
                            <w:r w:rsidRPr="00D72B1B">
                              <w:rPr>
                                <w:rFonts w:ascii="Times New Roman" w:hAnsi="Times New Roman" w:cs="Times New Roman"/>
                              </w:rPr>
                              <w:t xml:space="preserve"> в</w:t>
                            </w:r>
                            <w:r w:rsidR="0050082D">
                              <w:rPr>
                                <w:rFonts w:ascii="Times New Roman" w:hAnsi="Times New Roman" w:cs="Times New Roman"/>
                              </w:rPr>
                              <w:t>ека</w:t>
                            </w:r>
                            <w:r w:rsidRPr="00D72B1B">
                              <w:rPr>
                                <w:rFonts w:ascii="Times New Roman" w:hAnsi="Times New Roman" w:cs="Times New Roman"/>
                              </w:rPr>
                              <w:t>. Музей состоит из 7 залов. Каждый</w:t>
                            </w:r>
                            <w:r w:rsidR="00DD38EA" w:rsidRPr="00D72B1B">
                              <w:rPr>
                                <w:rFonts w:ascii="Times New Roman" w:hAnsi="Times New Roman" w:cs="Times New Roman"/>
                              </w:rPr>
                              <w:t xml:space="preserve"> из </w:t>
                            </w:r>
                            <w:r w:rsidR="0050082D">
                              <w:rPr>
                                <w:rFonts w:ascii="Times New Roman" w:hAnsi="Times New Roman" w:cs="Times New Roman"/>
                              </w:rPr>
                              <w:t>них</w:t>
                            </w:r>
                            <w:r w:rsidRPr="00D72B1B">
                              <w:rPr>
                                <w:rFonts w:ascii="Times New Roman" w:hAnsi="Times New Roman" w:cs="Times New Roman"/>
                              </w:rPr>
                              <w:t xml:space="preserve"> обладает особой тематикой и атмосферой. </w:t>
                            </w:r>
                            <w:r w:rsidR="00DD38EA" w:rsidRPr="00D72B1B">
                              <w:rPr>
                                <w:rFonts w:ascii="Times New Roman" w:hAnsi="Times New Roman" w:cs="Times New Roman"/>
                              </w:rPr>
                              <w:t>Такой необычный урок в</w:t>
                            </w:r>
                            <w:r w:rsidRPr="00D72B1B">
                              <w:rPr>
                                <w:rFonts w:ascii="Times New Roman" w:hAnsi="Times New Roman" w:cs="Times New Roman"/>
                              </w:rPr>
                              <w:t xml:space="preserve"> музее </w:t>
                            </w:r>
                            <w:r w:rsidR="00DD38EA" w:rsidRPr="00D72B1B">
                              <w:rPr>
                                <w:rFonts w:ascii="Times New Roman" w:hAnsi="Times New Roman" w:cs="Times New Roman"/>
                              </w:rPr>
                              <w:t>завершился чаепитием: учеников</w:t>
                            </w:r>
                            <w:r w:rsidR="00DD38EA">
                              <w:t xml:space="preserve"> </w:t>
                            </w:r>
                            <w:r w:rsidRPr="00D72B1B">
                              <w:rPr>
                                <w:rFonts w:ascii="Times New Roman" w:hAnsi="Times New Roman" w:cs="Times New Roman"/>
                              </w:rPr>
                              <w:t>угостили вкусным чаем и национальными татарскими лакомства</w:t>
                            </w:r>
                            <w:r w:rsidR="001E34E9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8704C46" wp14:editId="472ADE24">
                                  <wp:extent cx="2217420" cy="1866902"/>
                                  <wp:effectExtent l="0" t="0" r="0" b="0"/>
                                  <wp:docPr id="36" name="Рисунок 36" descr="E:\IMG-20190525-WA001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7" descr="E:\IMG-20190525-WA001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17420" cy="186690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72B1B">
                              <w:rPr>
                                <w:rFonts w:ascii="Times New Roman" w:hAnsi="Times New Roman" w:cs="Times New Roman"/>
                              </w:rPr>
                              <w:t>ми</w:t>
                            </w:r>
                            <w:r w:rsidR="00446BCB" w:rsidRPr="00D72B1B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062444" id="Rectangle 12" o:spid="_x0000_s1032" style="position:absolute;left:0;text-align:left;margin-left:-78.3pt;margin-top:28.25pt;width:192pt;height:427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" fillcolor="#f79646 [3209]" strokecolor="#0070c0" strokeweight="3pt">
                <v:shadow on="t" color="#974706 [1609]" opacity=".5" offset="1pt"/>
                <v:textbox>
                  <w:txbxContent>
                    <w:p w:rsidR="00C85C3A" w:rsidRPr="00D72B1B" w:rsidRDefault="00C85C3A" w:rsidP="00C85C3A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D72B1B">
                        <w:rPr>
                          <w:rFonts w:ascii="Times New Roman" w:hAnsi="Times New Roman" w:cs="Times New Roman"/>
                          <w:b/>
                        </w:rPr>
                        <w:t xml:space="preserve">         "Татарская слобода"</w:t>
                      </w:r>
                    </w:p>
                    <w:p w:rsidR="00C85C3A" w:rsidRPr="00D72B1B" w:rsidRDefault="00C85C3A" w:rsidP="00446BC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D72B1B">
                        <w:rPr>
                          <w:rFonts w:ascii="Times New Roman" w:hAnsi="Times New Roman" w:cs="Times New Roman"/>
                        </w:rPr>
                        <w:t xml:space="preserve">19 февраля в рамках </w:t>
                      </w:r>
                      <w:r w:rsidR="00DD38EA" w:rsidRPr="00D72B1B">
                        <w:rPr>
                          <w:rFonts w:ascii="Times New Roman" w:hAnsi="Times New Roman" w:cs="Times New Roman"/>
                        </w:rPr>
                        <w:t xml:space="preserve">"Недели </w:t>
                      </w:r>
                      <w:r w:rsidRPr="00D72B1B">
                        <w:rPr>
                          <w:rFonts w:ascii="Times New Roman" w:hAnsi="Times New Roman" w:cs="Times New Roman"/>
                        </w:rPr>
                        <w:t>татарско</w:t>
                      </w:r>
                      <w:r w:rsidR="00DD38EA" w:rsidRPr="00D72B1B">
                        <w:rPr>
                          <w:rFonts w:ascii="Times New Roman" w:hAnsi="Times New Roman" w:cs="Times New Roman"/>
                        </w:rPr>
                        <w:t>го языка и литературы"</w:t>
                      </w:r>
                      <w:r w:rsidRPr="00D72B1B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DD38EA" w:rsidRPr="00D72B1B">
                        <w:rPr>
                          <w:rFonts w:ascii="Times New Roman" w:hAnsi="Times New Roman" w:cs="Times New Roman"/>
                        </w:rPr>
                        <w:t>для учащихся</w:t>
                      </w:r>
                      <w:r w:rsidRPr="00D72B1B">
                        <w:rPr>
                          <w:rFonts w:ascii="Times New Roman" w:hAnsi="Times New Roman" w:cs="Times New Roman"/>
                        </w:rPr>
                        <w:t xml:space="preserve"> 5</w:t>
                      </w:r>
                      <w:r w:rsidR="00DD38EA" w:rsidRPr="00D72B1B">
                        <w:rPr>
                          <w:rFonts w:ascii="Times New Roman" w:hAnsi="Times New Roman" w:cs="Times New Roman"/>
                        </w:rPr>
                        <w:t>-х</w:t>
                      </w:r>
                      <w:r w:rsidRPr="00D72B1B">
                        <w:rPr>
                          <w:rFonts w:ascii="Times New Roman" w:hAnsi="Times New Roman" w:cs="Times New Roman"/>
                        </w:rPr>
                        <w:t xml:space="preserve"> и 7</w:t>
                      </w:r>
                      <w:r w:rsidR="00DD38EA" w:rsidRPr="00D72B1B">
                        <w:rPr>
                          <w:rFonts w:ascii="Times New Roman" w:hAnsi="Times New Roman" w:cs="Times New Roman"/>
                        </w:rPr>
                        <w:t>-х</w:t>
                      </w:r>
                      <w:r w:rsidRPr="00D72B1B">
                        <w:rPr>
                          <w:rFonts w:ascii="Times New Roman" w:hAnsi="Times New Roman" w:cs="Times New Roman"/>
                        </w:rPr>
                        <w:t xml:space="preserve"> классов </w:t>
                      </w:r>
                      <w:r w:rsidR="00DD38EA" w:rsidRPr="00D72B1B">
                        <w:rPr>
                          <w:rFonts w:ascii="Times New Roman" w:hAnsi="Times New Roman" w:cs="Times New Roman"/>
                        </w:rPr>
                        <w:t xml:space="preserve">был проведён выездной интерактивный урок "Национальные традиции татарского народа" в </w:t>
                      </w:r>
                      <w:proofErr w:type="gramStart"/>
                      <w:r w:rsidR="00DD38EA" w:rsidRPr="00D72B1B">
                        <w:rPr>
                          <w:rFonts w:ascii="Times New Roman" w:hAnsi="Times New Roman" w:cs="Times New Roman"/>
                        </w:rPr>
                        <w:t xml:space="preserve">музее </w:t>
                      </w:r>
                      <w:r w:rsidRPr="00D72B1B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DD38EA" w:rsidRPr="00D72B1B">
                        <w:rPr>
                          <w:rFonts w:ascii="Times New Roman" w:hAnsi="Times New Roman" w:cs="Times New Roman"/>
                        </w:rPr>
                        <w:t>"</w:t>
                      </w:r>
                      <w:proofErr w:type="gramEnd"/>
                      <w:r w:rsidRPr="00D72B1B">
                        <w:rPr>
                          <w:rFonts w:ascii="Times New Roman" w:hAnsi="Times New Roman" w:cs="Times New Roman"/>
                        </w:rPr>
                        <w:t>Татарск</w:t>
                      </w:r>
                      <w:r w:rsidR="00DD38EA" w:rsidRPr="00D72B1B">
                        <w:rPr>
                          <w:rFonts w:ascii="Times New Roman" w:hAnsi="Times New Roman" w:cs="Times New Roman"/>
                        </w:rPr>
                        <w:t>ая</w:t>
                      </w:r>
                      <w:r w:rsidRPr="00D72B1B">
                        <w:rPr>
                          <w:rFonts w:ascii="Times New Roman" w:hAnsi="Times New Roman" w:cs="Times New Roman"/>
                        </w:rPr>
                        <w:t xml:space="preserve"> Слобод</w:t>
                      </w:r>
                      <w:r w:rsidR="00DD38EA" w:rsidRPr="00D72B1B">
                        <w:rPr>
                          <w:rFonts w:ascii="Times New Roman" w:hAnsi="Times New Roman" w:cs="Times New Roman"/>
                        </w:rPr>
                        <w:t>а"</w:t>
                      </w:r>
                      <w:r w:rsidRPr="00D72B1B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r w:rsidR="00DD38EA" w:rsidRPr="00D72B1B">
                        <w:rPr>
                          <w:rFonts w:ascii="Times New Roman" w:hAnsi="Times New Roman" w:cs="Times New Roman"/>
                        </w:rPr>
                        <w:t>С</w:t>
                      </w:r>
                      <w:r w:rsidR="0050082D">
                        <w:rPr>
                          <w:rFonts w:ascii="Times New Roman" w:hAnsi="Times New Roman" w:cs="Times New Roman"/>
                        </w:rPr>
                        <w:t xml:space="preserve"> помощью с</w:t>
                      </w:r>
                      <w:r w:rsidR="00DD38EA" w:rsidRPr="00D72B1B">
                        <w:rPr>
                          <w:rFonts w:ascii="Times New Roman" w:hAnsi="Times New Roman" w:cs="Times New Roman"/>
                        </w:rPr>
                        <w:t>овре</w:t>
                      </w:r>
                      <w:r w:rsidRPr="00D72B1B">
                        <w:rPr>
                          <w:rFonts w:ascii="Times New Roman" w:hAnsi="Times New Roman" w:cs="Times New Roman"/>
                        </w:rPr>
                        <w:t>менны</w:t>
                      </w:r>
                      <w:r w:rsidR="0050082D">
                        <w:rPr>
                          <w:rFonts w:ascii="Times New Roman" w:hAnsi="Times New Roman" w:cs="Times New Roman"/>
                        </w:rPr>
                        <w:t>х</w:t>
                      </w:r>
                      <w:r w:rsidRPr="00D72B1B">
                        <w:rPr>
                          <w:rFonts w:ascii="Times New Roman" w:hAnsi="Times New Roman" w:cs="Times New Roman"/>
                        </w:rPr>
                        <w:t xml:space="preserve"> мультимедийны</w:t>
                      </w:r>
                      <w:r w:rsidR="0050082D">
                        <w:rPr>
                          <w:rFonts w:ascii="Times New Roman" w:hAnsi="Times New Roman" w:cs="Times New Roman"/>
                        </w:rPr>
                        <w:t>х</w:t>
                      </w:r>
                      <w:r w:rsidRPr="00D72B1B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50082D">
                        <w:rPr>
                          <w:rFonts w:ascii="Times New Roman" w:hAnsi="Times New Roman" w:cs="Times New Roman"/>
                        </w:rPr>
                        <w:t>технологий</w:t>
                      </w:r>
                      <w:r w:rsidR="00DD38EA" w:rsidRPr="00D72B1B">
                        <w:rPr>
                          <w:rFonts w:ascii="Times New Roman" w:hAnsi="Times New Roman" w:cs="Times New Roman"/>
                        </w:rPr>
                        <w:t xml:space="preserve"> посетителей музея</w:t>
                      </w:r>
                      <w:r w:rsidRPr="00D72B1B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50082D">
                        <w:rPr>
                          <w:rFonts w:ascii="Times New Roman" w:hAnsi="Times New Roman" w:cs="Times New Roman"/>
                        </w:rPr>
                        <w:t xml:space="preserve">погружают </w:t>
                      </w:r>
                      <w:r w:rsidRPr="00D72B1B">
                        <w:rPr>
                          <w:rFonts w:ascii="Times New Roman" w:hAnsi="Times New Roman" w:cs="Times New Roman"/>
                        </w:rPr>
                        <w:t xml:space="preserve">в атмосферу казанских </w:t>
                      </w:r>
                      <w:proofErr w:type="gramStart"/>
                      <w:r w:rsidRPr="00D72B1B">
                        <w:rPr>
                          <w:rFonts w:ascii="Times New Roman" w:hAnsi="Times New Roman" w:cs="Times New Roman"/>
                        </w:rPr>
                        <w:t xml:space="preserve">татар  </w:t>
                      </w:r>
                      <w:r w:rsidRPr="00D72B1B">
                        <w:rPr>
                          <w:rFonts w:ascii="Times New Roman" w:hAnsi="Times New Roman" w:cs="Times New Roman"/>
                          <w:lang w:val="en-US"/>
                        </w:rPr>
                        <w:t>XIX</w:t>
                      </w:r>
                      <w:proofErr w:type="gramEnd"/>
                      <w:r w:rsidRPr="00D72B1B">
                        <w:rPr>
                          <w:rFonts w:ascii="Times New Roman" w:hAnsi="Times New Roman" w:cs="Times New Roman"/>
                        </w:rPr>
                        <w:t xml:space="preserve"> в</w:t>
                      </w:r>
                      <w:r w:rsidR="0050082D">
                        <w:rPr>
                          <w:rFonts w:ascii="Times New Roman" w:hAnsi="Times New Roman" w:cs="Times New Roman"/>
                        </w:rPr>
                        <w:t>ека</w:t>
                      </w:r>
                      <w:r w:rsidRPr="00D72B1B">
                        <w:rPr>
                          <w:rFonts w:ascii="Times New Roman" w:hAnsi="Times New Roman" w:cs="Times New Roman"/>
                        </w:rPr>
                        <w:t>. Музей состоит из 7 залов. Каждый</w:t>
                      </w:r>
                      <w:r w:rsidR="00DD38EA" w:rsidRPr="00D72B1B">
                        <w:rPr>
                          <w:rFonts w:ascii="Times New Roman" w:hAnsi="Times New Roman" w:cs="Times New Roman"/>
                        </w:rPr>
                        <w:t xml:space="preserve"> из </w:t>
                      </w:r>
                      <w:r w:rsidR="0050082D">
                        <w:rPr>
                          <w:rFonts w:ascii="Times New Roman" w:hAnsi="Times New Roman" w:cs="Times New Roman"/>
                        </w:rPr>
                        <w:t>них</w:t>
                      </w:r>
                      <w:r w:rsidRPr="00D72B1B">
                        <w:rPr>
                          <w:rFonts w:ascii="Times New Roman" w:hAnsi="Times New Roman" w:cs="Times New Roman"/>
                        </w:rPr>
                        <w:t xml:space="preserve"> обладает особой тематикой и атмосферой. </w:t>
                      </w:r>
                      <w:r w:rsidR="00DD38EA" w:rsidRPr="00D72B1B">
                        <w:rPr>
                          <w:rFonts w:ascii="Times New Roman" w:hAnsi="Times New Roman" w:cs="Times New Roman"/>
                        </w:rPr>
                        <w:t>Такой необычный урок в</w:t>
                      </w:r>
                      <w:r w:rsidRPr="00D72B1B">
                        <w:rPr>
                          <w:rFonts w:ascii="Times New Roman" w:hAnsi="Times New Roman" w:cs="Times New Roman"/>
                        </w:rPr>
                        <w:t xml:space="preserve"> музее </w:t>
                      </w:r>
                      <w:r w:rsidR="00DD38EA" w:rsidRPr="00D72B1B">
                        <w:rPr>
                          <w:rFonts w:ascii="Times New Roman" w:hAnsi="Times New Roman" w:cs="Times New Roman"/>
                        </w:rPr>
                        <w:t>завершился чаепитием: учеников</w:t>
                      </w:r>
                      <w:r w:rsidR="00DD38EA">
                        <w:t xml:space="preserve"> </w:t>
                      </w:r>
                      <w:r w:rsidRPr="00D72B1B">
                        <w:rPr>
                          <w:rFonts w:ascii="Times New Roman" w:hAnsi="Times New Roman" w:cs="Times New Roman"/>
                        </w:rPr>
                        <w:t>угостили вкусным чаем и национальными татарскими лакомства</w:t>
                      </w:r>
                      <w:r w:rsidR="001E34E9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38704C46" wp14:editId="472ADE24">
                            <wp:extent cx="2217420" cy="1866902"/>
                            <wp:effectExtent l="0" t="0" r="0" b="0"/>
                            <wp:docPr id="36" name="Рисунок 36" descr="E:\IMG-20190525-WA001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7" descr="E:\IMG-20190525-WA001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17420" cy="186690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72B1B">
                        <w:rPr>
                          <w:rFonts w:ascii="Times New Roman" w:hAnsi="Times New Roman" w:cs="Times New Roman"/>
                        </w:rPr>
                        <w:t>ми</w:t>
                      </w:r>
                      <w:r w:rsidR="00446BCB" w:rsidRPr="00D72B1B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1E34E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644D72C" wp14:editId="29FFA34E">
                <wp:simplePos x="0" y="0"/>
                <wp:positionH relativeFrom="column">
                  <wp:posOffset>3949065</wp:posOffset>
                </wp:positionH>
                <wp:positionV relativeFrom="paragraph">
                  <wp:posOffset>2682875</wp:posOffset>
                </wp:positionV>
                <wp:extent cx="2548890" cy="3257550"/>
                <wp:effectExtent l="0" t="0" r="0" b="0"/>
                <wp:wrapNone/>
                <wp:docPr id="18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8890" cy="3257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5E76" w:rsidRDefault="001E34E9">
                            <w:r w:rsidRPr="00B435A8">
                              <w:rPr>
                                <w:noProof/>
                                <w:shd w:val="clear" w:color="auto" w:fill="FABF8F" w:themeFill="accent6" w:themeFillTint="99"/>
                                <w:lang w:eastAsia="ru-RU"/>
                              </w:rPr>
                              <w:drawing>
                                <wp:inline distT="0" distB="0" distL="0" distR="0" wp14:anchorId="39E99D6B" wp14:editId="5248D66E">
                                  <wp:extent cx="2314575" cy="3030327"/>
                                  <wp:effectExtent l="0" t="0" r="0" b="0"/>
                                  <wp:docPr id="35" name="Рисунок 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33759" cy="305544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44D72C" id="Text Box 33" o:spid="_x0000_s1033" type="#_x0000_t202" style="position:absolute;left:0;text-align:left;margin-left:310.95pt;margin-top:211.25pt;width:200.7pt;height:256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" filled="f" stroked="f">
                <v:textbox>
                  <w:txbxContent>
                    <w:p w:rsidR="008D5E76" w:rsidRDefault="001E34E9">
                      <w:r w:rsidRPr="00B435A8">
                        <w:rPr>
                          <w:noProof/>
                          <w:shd w:val="clear" w:color="auto" w:fill="FABF8F" w:themeFill="accent6" w:themeFillTint="99"/>
                          <w:lang w:eastAsia="ru-RU"/>
                        </w:rPr>
                        <w:drawing>
                          <wp:inline distT="0" distB="0" distL="0" distR="0" wp14:anchorId="39E99D6B" wp14:editId="5248D66E">
                            <wp:extent cx="2314575" cy="3030327"/>
                            <wp:effectExtent l="0" t="0" r="0" b="0"/>
                            <wp:docPr id="35" name="Рисунок 3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33759" cy="305544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2643D" w:rsidRPr="00B2643D">
        <w:rPr>
          <w:noProof/>
          <w:lang w:eastAsia="ru-RU"/>
        </w:rPr>
        <w:drawing>
          <wp:inline distT="0" distB="0" distL="0" distR="0" wp14:anchorId="47D9F3C0" wp14:editId="0F68EA91">
            <wp:extent cx="4839443" cy="2951480"/>
            <wp:effectExtent l="0" t="8572" r="0" b="0"/>
            <wp:docPr id="33" name="Рисунок 33" descr="C:\Users\User\Desktop\20190518_103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190518_1032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41916"/>
                    <a:stretch/>
                  </pic:blipFill>
                  <pic:spPr bwMode="auto">
                    <a:xfrm rot="5400000" flipV="1">
                      <a:off x="0" y="0"/>
                      <a:ext cx="4841739" cy="295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17D6" w:rsidRPr="006417D6" w:rsidRDefault="006417D6" w:rsidP="006417D6"/>
    <w:p w:rsidR="006417D6" w:rsidRPr="006417D6" w:rsidRDefault="006417D6" w:rsidP="006417D6"/>
    <w:p w:rsidR="006417D6" w:rsidRPr="006417D6" w:rsidRDefault="006417D6" w:rsidP="006417D6"/>
    <w:p w:rsidR="006417D6" w:rsidRPr="006417D6" w:rsidRDefault="006417D6" w:rsidP="006417D6"/>
    <w:p w:rsidR="006417D6" w:rsidRPr="006417D6" w:rsidRDefault="00C03949" w:rsidP="008C01AB">
      <w:pPr>
        <w:jc w:val="center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3606165</wp:posOffset>
                </wp:positionH>
                <wp:positionV relativeFrom="paragraph">
                  <wp:posOffset>-800100</wp:posOffset>
                </wp:positionV>
                <wp:extent cx="3093085" cy="2895600"/>
                <wp:effectExtent l="57150" t="57150" r="69215" b="76200"/>
                <wp:wrapNone/>
                <wp:docPr id="10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93085" cy="2895600"/>
                        </a:xfrm>
                        <a:prstGeom prst="cube">
                          <a:avLst>
                            <a:gd name="adj" fmla="val 25000"/>
                          </a:avLst>
                        </a:prstGeom>
                        <a:solidFill>
                          <a:schemeClr val="accent4">
                            <a:lumMod val="100000"/>
                            <a:lumOff val="0"/>
                          </a:schemeClr>
                        </a:solidFill>
                        <a:ln w="1270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85A39" w:rsidRPr="00140895" w:rsidRDefault="00B85A39" w:rsidP="00B85A39">
                            <w:pPr>
                              <w:spacing w:after="12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403152" w:themeColor="accent4" w:themeShade="80"/>
                                <w:sz w:val="24"/>
                                <w:szCs w:val="24"/>
                              </w:rPr>
                            </w:pPr>
                            <w:r w:rsidRPr="00140895">
                              <w:rPr>
                                <w:rFonts w:ascii="Times New Roman" w:hAnsi="Times New Roman" w:cs="Times New Roman"/>
                                <w:b/>
                                <w:color w:val="403152" w:themeColor="accent4" w:themeShade="80"/>
                                <w:sz w:val="24"/>
                                <w:szCs w:val="24"/>
                              </w:rPr>
                              <w:t>"</w:t>
                            </w:r>
                            <w:r w:rsidRPr="00140895">
                              <w:rPr>
                                <w:rFonts w:ascii="Times New Roman" w:hAnsi="Times New Roman" w:cs="Times New Roman"/>
                                <w:b/>
                                <w:color w:val="403152" w:themeColor="accent4" w:themeShade="80"/>
                              </w:rPr>
                              <w:t>Знаменитые</w:t>
                            </w:r>
                            <w:r w:rsidRPr="00140895">
                              <w:rPr>
                                <w:rFonts w:ascii="Times New Roman" w:hAnsi="Times New Roman" w:cs="Times New Roman"/>
                                <w:b/>
                                <w:color w:val="403152" w:themeColor="accent4" w:themeShade="80"/>
                                <w:sz w:val="24"/>
                                <w:szCs w:val="24"/>
                              </w:rPr>
                              <w:t xml:space="preserve"> Татары"</w:t>
                            </w:r>
                          </w:p>
                          <w:p w:rsidR="00B85A39" w:rsidRPr="00F0658D" w:rsidRDefault="00B85A39" w:rsidP="00B85A39">
                            <w:pPr>
                              <w:spacing w:after="12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В феврал</w:t>
                            </w:r>
                            <w:r w:rsidR="00B435A8">
                              <w:rPr>
                                <w:rFonts w:ascii="Times New Roman" w:hAnsi="Times New Roman" w:cs="Times New Roman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прошёл конкурс экспресс</w:t>
                            </w:r>
                            <w:r w:rsidR="005304EE">
                              <w:rPr>
                                <w:rFonts w:ascii="Times New Roman" w:hAnsi="Times New Roman" w:cs="Times New Roman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газет среди 5-8 классов "Знаменитые Татары", организованный в рамках проведения </w:t>
                            </w:r>
                            <w:r w:rsidR="005304EE">
                              <w:rPr>
                                <w:rFonts w:ascii="Times New Roman" w:hAnsi="Times New Roman" w:cs="Times New Roman"/>
                              </w:rPr>
                              <w:t>"Н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едели татарского языка и литературы</w:t>
                            </w:r>
                            <w:r w:rsidR="005304EE">
                              <w:rPr>
                                <w:rFonts w:ascii="Times New Roman" w:hAnsi="Times New Roman" w:cs="Times New Roman"/>
                              </w:rPr>
                              <w:t>"</w:t>
                            </w:r>
                            <w:r w:rsidR="00B435A8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Такие конкурсы </w:t>
                            </w:r>
                            <w:r w:rsidR="005304EE">
                              <w:rPr>
                                <w:rFonts w:ascii="Times New Roman" w:hAnsi="Times New Roman" w:cs="Times New Roman"/>
                              </w:rPr>
                              <w:t>ребятам нашей школы очень нравятся и с каждым количество участников растёт.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         </w:t>
                            </w:r>
                          </w:p>
                          <w:p w:rsidR="00E711F8" w:rsidRDefault="00E711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6" coordsize="21600,21600" o:spt="16" adj="5400" path="m@0,l0@0,,21600@1,21600,21600@2,21600,xem0@0nfl@1@0,21600,em@1@0nfl@1,21600e">
                <v:stroke joinstyle="miter"/>
                <v:formulas>
                  <v:f eqn="val #0"/>
                  <v:f eqn="sum width 0 #0"/>
                  <v:f eqn="sum height 0 #0"/>
                  <v:f eqn="mid height #0"/>
                  <v:f eqn="prod @1 1 2"/>
                  <v:f eqn="prod @2 1 2"/>
                  <v:f eqn="mid width #0"/>
                </v:formulas>
                <v:path o:extrusionok="f" gradientshapeok="t" limo="10800,10800" o:connecttype="custom" o:connectlocs="@6,0;@4,@0;0,@3;@4,21600;@1,@3;21600,@5" o:connectangles="270,270,180,90,0,0" textboxrect="0,@0,@1,21600"/>
                <v:handles>
                  <v:h position="topLeft,#0" switch="" yrange="0,21600"/>
                </v:handles>
                <o:complex v:ext="view"/>
              </v:shapetype>
              <v:shape id="AutoShape 10" o:spid="_x0000_s1034" type="#_x0000_t16" style="position:absolute;left:0;text-align:left;margin-left:283.95pt;margin-top:-63pt;width:243.55pt;height:22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" fillcolor="#8064a2 [3207]" strokecolor="#8064a2 [3207]" strokeweight="10pt">
                <v:shadow color="#868686"/>
                <v:textbox>
                  <w:txbxContent>
                    <w:p w:rsidR="00B85A39" w:rsidRPr="00140895" w:rsidRDefault="00B85A39" w:rsidP="00B85A39">
                      <w:pPr>
                        <w:spacing w:after="120"/>
                        <w:jc w:val="center"/>
                        <w:rPr>
                          <w:rFonts w:ascii="Times New Roman" w:hAnsi="Times New Roman" w:cs="Times New Roman"/>
                          <w:b/>
                          <w:color w:val="403152" w:themeColor="accent4" w:themeShade="80"/>
                          <w:sz w:val="24"/>
                          <w:szCs w:val="24"/>
                        </w:rPr>
                      </w:pPr>
                      <w:r w:rsidRPr="00140895">
                        <w:rPr>
                          <w:rFonts w:ascii="Times New Roman" w:hAnsi="Times New Roman" w:cs="Times New Roman"/>
                          <w:b/>
                          <w:color w:val="403152" w:themeColor="accent4" w:themeShade="80"/>
                          <w:sz w:val="24"/>
                          <w:szCs w:val="24"/>
                        </w:rPr>
                        <w:t>"</w:t>
                      </w:r>
                      <w:r w:rsidRPr="00140895">
                        <w:rPr>
                          <w:rFonts w:ascii="Times New Roman" w:hAnsi="Times New Roman" w:cs="Times New Roman"/>
                          <w:b/>
                          <w:color w:val="403152" w:themeColor="accent4" w:themeShade="80"/>
                        </w:rPr>
                        <w:t>Знаменитые</w:t>
                      </w:r>
                      <w:r w:rsidRPr="00140895">
                        <w:rPr>
                          <w:rFonts w:ascii="Times New Roman" w:hAnsi="Times New Roman" w:cs="Times New Roman"/>
                          <w:b/>
                          <w:color w:val="403152" w:themeColor="accent4" w:themeShade="80"/>
                          <w:sz w:val="24"/>
                          <w:szCs w:val="24"/>
                        </w:rPr>
                        <w:t xml:space="preserve"> Татары"</w:t>
                      </w:r>
                    </w:p>
                    <w:p w:rsidR="00B85A39" w:rsidRPr="00F0658D" w:rsidRDefault="00B85A39" w:rsidP="00B85A39">
                      <w:pPr>
                        <w:spacing w:after="12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В феврал</w:t>
                      </w:r>
                      <w:r w:rsidR="00B435A8">
                        <w:rPr>
                          <w:rFonts w:ascii="Times New Roman" w:hAnsi="Times New Roman" w:cs="Times New Roman"/>
                        </w:rPr>
                        <w:t>е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прошёл конкурс экспресс</w:t>
                      </w:r>
                      <w:r w:rsidR="005304EE">
                        <w:rPr>
                          <w:rFonts w:ascii="Times New Roman" w:hAnsi="Times New Roman" w:cs="Times New Roman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газет среди 5-8 классов "Знаменитые Татары", организованный в рамках проведения </w:t>
                      </w:r>
                      <w:r w:rsidR="005304EE">
                        <w:rPr>
                          <w:rFonts w:ascii="Times New Roman" w:hAnsi="Times New Roman" w:cs="Times New Roman"/>
                        </w:rPr>
                        <w:t>"Н</w:t>
                      </w:r>
                      <w:r>
                        <w:rPr>
                          <w:rFonts w:ascii="Times New Roman" w:hAnsi="Times New Roman" w:cs="Times New Roman"/>
                        </w:rPr>
                        <w:t>едели татарского языка и литературы</w:t>
                      </w:r>
                      <w:r w:rsidR="005304EE">
                        <w:rPr>
                          <w:rFonts w:ascii="Times New Roman" w:hAnsi="Times New Roman" w:cs="Times New Roman"/>
                        </w:rPr>
                        <w:t>"</w:t>
                      </w:r>
                      <w:r w:rsidR="00B435A8">
                        <w:rPr>
                          <w:rFonts w:ascii="Times New Roman" w:hAnsi="Times New Roman" w:cs="Times New Roman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Такие конкурсы </w:t>
                      </w:r>
                      <w:r w:rsidR="005304EE">
                        <w:rPr>
                          <w:rFonts w:ascii="Times New Roman" w:hAnsi="Times New Roman" w:cs="Times New Roman"/>
                        </w:rPr>
                        <w:t>ребятам нашей школы очень нравятся и с каждым количество участников растёт.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               </w:t>
                      </w:r>
                    </w:p>
                    <w:p w:rsidR="00E711F8" w:rsidRDefault="00E711F8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-1099820</wp:posOffset>
                </wp:positionH>
                <wp:positionV relativeFrom="paragraph">
                  <wp:posOffset>-177800</wp:posOffset>
                </wp:positionV>
                <wp:extent cx="2821305" cy="4270375"/>
                <wp:effectExtent l="27940" t="22225" r="36830" b="50800"/>
                <wp:wrapNone/>
                <wp:docPr id="9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21305" cy="4270375"/>
                        </a:xfrm>
                        <a:prstGeom prst="flowChartMultidocument">
                          <a:avLst/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EF7DF5" w:rsidRPr="00D72B1B" w:rsidRDefault="001F2889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D72B1B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       </w:t>
                            </w:r>
                            <w:r w:rsidR="00EF7DF5" w:rsidRPr="00D72B1B">
                              <w:rPr>
                                <w:rFonts w:ascii="Times New Roman" w:hAnsi="Times New Roman" w:cs="Times New Roman"/>
                                <w:b/>
                              </w:rPr>
                              <w:t>"</w:t>
                            </w:r>
                            <w:r w:rsidRPr="00D72B1B"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>World</w:t>
                            </w:r>
                            <w:r w:rsidRPr="00D72B1B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 w:rsidRPr="00D72B1B"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>Skills</w:t>
                            </w:r>
                            <w:r w:rsidRPr="00D72B1B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2019</w:t>
                            </w:r>
                            <w:r w:rsidR="00EF7DF5" w:rsidRPr="00D72B1B">
                              <w:rPr>
                                <w:rFonts w:ascii="Times New Roman" w:hAnsi="Times New Roman" w:cs="Times New Roman"/>
                                <w:b/>
                              </w:rPr>
                              <w:t>"</w:t>
                            </w:r>
                          </w:p>
                          <w:p w:rsidR="00EF7DF5" w:rsidRPr="00D72B1B" w:rsidRDefault="00EF7DF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72B1B">
                              <w:rPr>
                                <w:rFonts w:ascii="Times New Roman" w:hAnsi="Times New Roman" w:cs="Times New Roman"/>
                              </w:rPr>
                              <w:t>21</w:t>
                            </w:r>
                            <w:r w:rsidR="00AA1587" w:rsidRPr="00D72B1B">
                              <w:rPr>
                                <w:rFonts w:ascii="Times New Roman" w:hAnsi="Times New Roman" w:cs="Times New Roman"/>
                              </w:rPr>
                              <w:t xml:space="preserve"> мая учащиеся 6-8 классов посетили национальный чемпионат </w:t>
                            </w:r>
                            <w:r w:rsidR="00AA1587" w:rsidRPr="00D72B1B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World</w:t>
                            </w:r>
                            <w:r w:rsidR="00AA1587" w:rsidRPr="00D72B1B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AA1587" w:rsidRPr="00D72B1B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Skills</w:t>
                            </w:r>
                            <w:r w:rsidR="00AA1587" w:rsidRPr="00D72B1B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270A68" w:rsidRPr="00D72B1B">
                              <w:rPr>
                                <w:rFonts w:ascii="Times New Roman" w:hAnsi="Times New Roman" w:cs="Times New Roman"/>
                              </w:rPr>
                              <w:t xml:space="preserve">по рабочим профессиям </w:t>
                            </w:r>
                            <w:r w:rsidR="00AA1587" w:rsidRPr="00D72B1B">
                              <w:rPr>
                                <w:rFonts w:ascii="Times New Roman" w:hAnsi="Times New Roman" w:cs="Times New Roman"/>
                              </w:rPr>
                              <w:t>в качестве зрител</w:t>
                            </w:r>
                            <w:r w:rsidR="00270A68" w:rsidRPr="00D72B1B">
                              <w:rPr>
                                <w:rFonts w:ascii="Times New Roman" w:hAnsi="Times New Roman" w:cs="Times New Roman"/>
                              </w:rPr>
                              <w:t>ей</w:t>
                            </w:r>
                            <w:r w:rsidR="00AA1587" w:rsidRPr="00D72B1B">
                              <w:rPr>
                                <w:rFonts w:ascii="Times New Roman" w:hAnsi="Times New Roman" w:cs="Times New Roman"/>
                              </w:rPr>
                              <w:t>. Основная цель Чемпионата - повышение авторитета и популяризация рабочих профессий, демонстрация ценности профессиональных навыков в достижении экономического роста и личного успеха. Посмотрите на цифры: 1500 участников из 60 стран мира</w:t>
                            </w:r>
                            <w:r w:rsidR="00767C8D" w:rsidRPr="00D72B1B">
                              <w:rPr>
                                <w:rFonts w:ascii="Times New Roman" w:hAnsi="Times New Roman" w:cs="Times New Roman"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15" coordsize="21600,21600" o:spt="115" path="m,20465v810,317,1620,452,2397,725c3077,21325,3790,21417,4405,21597v1620,,2202,-180,2657,-272c7580,21280,8002,21010,8455,20917v422,-135,810,-405,1327,-542c10205,20150,10657,19967,11080,19742v517,-182,970,-407,1425,-590c13087,19017,13605,18745,14255,18610v615,-180,1262,-318,1942,-408c16975,18202,17785,18022,18595,18022r,-1670l19192,16252r808,l20000,14467r722,-75l21597,14392,21597,,2972,r,1815l1532,1815r,1860l,3675,,20465xem1532,3675nfl18595,3675r,12677em2972,1815nfl20000,1815r,12652e">
                <v:stroke joinstyle="miter"/>
                <v:path o:extrusionok="f" o:connecttype="custom" o:connectlocs="10800,0;0,10800;10800,19890;21600,10800" textboxrect="0,3675,18595,18022"/>
              </v:shapetype>
              <v:shape id="AutoShape 21" o:spid="_x0000_s1038" type="#_x0000_t115" style="position:absolute;left:0;text-align:left;margin-left:-86.6pt;margin-top:-14pt;width:222.15pt;height:33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" fillcolor="#9bbb59 [3206]" strokecolor="#f2f2f2 [3041]" strokeweight="3pt">
                <v:shadow on="t" color="#4e6128 [1606]" opacity=".5" offset="1pt"/>
                <v:textbox>
                  <w:txbxContent>
                    <w:p w:rsidR="00EF7DF5" w:rsidRPr="00D72B1B" w:rsidRDefault="001F2889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D72B1B">
                        <w:rPr>
                          <w:rFonts w:ascii="Times New Roman" w:hAnsi="Times New Roman" w:cs="Times New Roman"/>
                          <w:b/>
                        </w:rPr>
                        <w:t xml:space="preserve">        </w:t>
                      </w:r>
                      <w:r w:rsidR="00EF7DF5" w:rsidRPr="00D72B1B">
                        <w:rPr>
                          <w:rFonts w:ascii="Times New Roman" w:hAnsi="Times New Roman" w:cs="Times New Roman"/>
                          <w:b/>
                        </w:rPr>
                        <w:t>"</w:t>
                      </w:r>
                      <w:r w:rsidRPr="00D72B1B"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>World</w:t>
                      </w:r>
                      <w:r w:rsidRPr="00D72B1B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 w:rsidRPr="00D72B1B"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>Skills</w:t>
                      </w:r>
                      <w:r w:rsidRPr="00D72B1B">
                        <w:rPr>
                          <w:rFonts w:ascii="Times New Roman" w:hAnsi="Times New Roman" w:cs="Times New Roman"/>
                          <w:b/>
                        </w:rPr>
                        <w:t xml:space="preserve"> 2019</w:t>
                      </w:r>
                      <w:r w:rsidR="00EF7DF5" w:rsidRPr="00D72B1B">
                        <w:rPr>
                          <w:rFonts w:ascii="Times New Roman" w:hAnsi="Times New Roman" w:cs="Times New Roman"/>
                          <w:b/>
                        </w:rPr>
                        <w:t>"</w:t>
                      </w:r>
                    </w:p>
                    <w:p w:rsidR="00EF7DF5" w:rsidRPr="00D72B1B" w:rsidRDefault="00EF7DF5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D72B1B">
                        <w:rPr>
                          <w:rFonts w:ascii="Times New Roman" w:hAnsi="Times New Roman" w:cs="Times New Roman"/>
                        </w:rPr>
                        <w:t>21</w:t>
                      </w:r>
                      <w:r w:rsidR="00AA1587" w:rsidRPr="00D72B1B">
                        <w:rPr>
                          <w:rFonts w:ascii="Times New Roman" w:hAnsi="Times New Roman" w:cs="Times New Roman"/>
                        </w:rPr>
                        <w:t xml:space="preserve"> мая учащиеся 6-8 классов посетили национальный чемпионат </w:t>
                      </w:r>
                      <w:r w:rsidR="00AA1587" w:rsidRPr="00D72B1B">
                        <w:rPr>
                          <w:rFonts w:ascii="Times New Roman" w:hAnsi="Times New Roman" w:cs="Times New Roman"/>
                          <w:lang w:val="en-US"/>
                        </w:rPr>
                        <w:t>World</w:t>
                      </w:r>
                      <w:r w:rsidR="00AA1587" w:rsidRPr="00D72B1B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AA1587" w:rsidRPr="00D72B1B">
                        <w:rPr>
                          <w:rFonts w:ascii="Times New Roman" w:hAnsi="Times New Roman" w:cs="Times New Roman"/>
                          <w:lang w:val="en-US"/>
                        </w:rPr>
                        <w:t>Skills</w:t>
                      </w:r>
                      <w:r w:rsidR="00AA1587" w:rsidRPr="00D72B1B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270A68" w:rsidRPr="00D72B1B">
                        <w:rPr>
                          <w:rFonts w:ascii="Times New Roman" w:hAnsi="Times New Roman" w:cs="Times New Roman"/>
                        </w:rPr>
                        <w:t xml:space="preserve">по рабочим профессиям </w:t>
                      </w:r>
                      <w:r w:rsidR="00AA1587" w:rsidRPr="00D72B1B">
                        <w:rPr>
                          <w:rFonts w:ascii="Times New Roman" w:hAnsi="Times New Roman" w:cs="Times New Roman"/>
                        </w:rPr>
                        <w:t>в качестве зрител</w:t>
                      </w:r>
                      <w:r w:rsidR="00270A68" w:rsidRPr="00D72B1B">
                        <w:rPr>
                          <w:rFonts w:ascii="Times New Roman" w:hAnsi="Times New Roman" w:cs="Times New Roman"/>
                        </w:rPr>
                        <w:t>ей</w:t>
                      </w:r>
                      <w:r w:rsidR="00AA1587" w:rsidRPr="00D72B1B">
                        <w:rPr>
                          <w:rFonts w:ascii="Times New Roman" w:hAnsi="Times New Roman" w:cs="Times New Roman"/>
                        </w:rPr>
                        <w:t>. Основная цель Чемпионата - повышение авторитета и популяризация рабочих профессий, демонстрация ценности профессиональных навыков в достижении экономического роста и личного успеха. Посмотрите на цифры: 1500 участников из 60 стран мира</w:t>
                      </w:r>
                      <w:r w:rsidR="00767C8D" w:rsidRPr="00D72B1B">
                        <w:rPr>
                          <w:rFonts w:ascii="Times New Roman" w:hAnsi="Times New Roman" w:cs="Times New Roman"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1410335</wp:posOffset>
                </wp:positionH>
                <wp:positionV relativeFrom="paragraph">
                  <wp:posOffset>-177800</wp:posOffset>
                </wp:positionV>
                <wp:extent cx="2324735" cy="2101215"/>
                <wp:effectExtent l="4445" t="3175" r="4445" b="635"/>
                <wp:wrapNone/>
                <wp:docPr id="8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735" cy="210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5E76" w:rsidRDefault="00B85A39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770478" cy="1953836"/>
                                  <wp:effectExtent l="19050" t="0" r="0" b="0"/>
                                  <wp:docPr id="40" name="Рисунок 40" descr="E:\20190521_103635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" descr="E:\20190521_103635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74363" cy="195657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39" type="#_x0000_t202" style="position:absolute;left:0;text-align:left;margin-left:111.05pt;margin-top:-14pt;width:183.05pt;height:165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" stroked="f">
                <v:textbox>
                  <w:txbxContent>
                    <w:p w:rsidR="008D5E76" w:rsidRDefault="00B85A39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2770478" cy="1953836"/>
                            <wp:effectExtent l="19050" t="0" r="0" b="0"/>
                            <wp:docPr id="16" name="Рисунок 16" descr="E:\20190521_103635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6" descr="E:\20190521_103635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74363" cy="195657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6417D6" w:rsidRDefault="006417D6" w:rsidP="006417D6"/>
    <w:p w:rsidR="00EF7DF5" w:rsidRDefault="006417D6" w:rsidP="006417D6">
      <w:pPr>
        <w:tabs>
          <w:tab w:val="left" w:pos="8115"/>
        </w:tabs>
        <w:rPr>
          <w:b/>
        </w:rPr>
      </w:pPr>
      <w:r>
        <w:tab/>
      </w:r>
    </w:p>
    <w:p w:rsidR="00EF7DF5" w:rsidRPr="00EF7DF5" w:rsidRDefault="00EF7DF5" w:rsidP="00EF7DF5"/>
    <w:p w:rsidR="00EF7DF5" w:rsidRDefault="00EF7DF5" w:rsidP="00EF7DF5"/>
    <w:p w:rsidR="00B435A8" w:rsidRPr="00D72B1B" w:rsidRDefault="00B435A8" w:rsidP="00B435A8">
      <w:pPr>
        <w:rPr>
          <w:rFonts w:ascii="Times New Roman" w:hAnsi="Times New Roman" w:cs="Times New Roman"/>
        </w:rPr>
      </w:pPr>
      <w:r w:rsidRPr="00D03861">
        <w:rPr>
          <w:b/>
        </w:rPr>
        <w:t xml:space="preserve">           </w:t>
      </w:r>
      <w:r w:rsidRPr="00D72B1B">
        <w:rPr>
          <w:rFonts w:ascii="Times New Roman" w:hAnsi="Times New Roman" w:cs="Times New Roman"/>
        </w:rPr>
        <w:t>Последний звонок</w:t>
      </w:r>
    </w:p>
    <w:p w:rsidR="00020D9E" w:rsidRPr="00EF7DF5" w:rsidRDefault="00B0038A" w:rsidP="00EF7DF5">
      <w:pPr>
        <w:jc w:val="right"/>
      </w:pPr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97D3A91" wp14:editId="643CB19A">
                <wp:simplePos x="0" y="0"/>
                <wp:positionH relativeFrom="column">
                  <wp:posOffset>4168140</wp:posOffset>
                </wp:positionH>
                <wp:positionV relativeFrom="paragraph">
                  <wp:posOffset>2378075</wp:posOffset>
                </wp:positionV>
                <wp:extent cx="2355850" cy="4448175"/>
                <wp:effectExtent l="19050" t="19050" r="44450" b="66675"/>
                <wp:wrapNone/>
                <wp:docPr id="7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5850" cy="4448175"/>
                        </a:xfrm>
                        <a:prstGeom prst="verticalScroll">
                          <a:avLst>
                            <a:gd name="adj" fmla="val 12500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C4A04" w:rsidRPr="00D72B1B" w:rsidRDefault="00BC4A04" w:rsidP="00FF0CD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72B1B">
                              <w:rPr>
                                <w:rFonts w:ascii="Times New Roman" w:hAnsi="Times New Roman" w:cs="Times New Roman"/>
                              </w:rPr>
                              <w:t xml:space="preserve">23 мая в нашей школе прозвенел последний звонок для наших учащихся 9-х и 11 -х классов. </w:t>
                            </w:r>
                            <w:r w:rsidR="00600485" w:rsidRPr="00D72B1B">
                              <w:rPr>
                                <w:rFonts w:ascii="Times New Roman" w:hAnsi="Times New Roman" w:cs="Times New Roman"/>
                              </w:rPr>
                              <w:t xml:space="preserve"> Выпускники пели,</w:t>
                            </w:r>
                            <w:r w:rsidRPr="00D72B1B">
                              <w:rPr>
                                <w:rFonts w:ascii="Times New Roman" w:hAnsi="Times New Roman" w:cs="Times New Roman"/>
                              </w:rPr>
                              <w:t xml:space="preserve"> танцевали, говорили тёплые слова в адрес своих </w:t>
                            </w:r>
                            <w:proofErr w:type="gramStart"/>
                            <w:r w:rsidRPr="00D72B1B">
                              <w:rPr>
                                <w:rFonts w:ascii="Times New Roman" w:hAnsi="Times New Roman" w:cs="Times New Roman"/>
                              </w:rPr>
                              <w:t>родителей ,</w:t>
                            </w:r>
                            <w:proofErr w:type="gramEnd"/>
                            <w:r w:rsidRPr="00D72B1B">
                              <w:rPr>
                                <w:rFonts w:ascii="Times New Roman" w:hAnsi="Times New Roman" w:cs="Times New Roman"/>
                              </w:rPr>
                              <w:t xml:space="preserve"> выражали свою благодарность учителям, ставшим такими родными за столько лет учёбы в школе. </w:t>
                            </w:r>
                            <w:r w:rsidR="00600485" w:rsidRPr="00D72B1B">
                              <w:rPr>
                                <w:rFonts w:ascii="Times New Roman" w:hAnsi="Times New Roman" w:cs="Times New Roman"/>
                              </w:rPr>
                              <w:t xml:space="preserve"> А ещё к в</w:t>
                            </w:r>
                            <w:r w:rsidRPr="00D72B1B">
                              <w:rPr>
                                <w:rFonts w:ascii="Times New Roman" w:hAnsi="Times New Roman" w:cs="Times New Roman"/>
                              </w:rPr>
                              <w:t>ыпускник</w:t>
                            </w:r>
                            <w:r w:rsidR="00600485" w:rsidRPr="00D72B1B">
                              <w:rPr>
                                <w:rFonts w:ascii="Times New Roman" w:hAnsi="Times New Roman" w:cs="Times New Roman"/>
                              </w:rPr>
                              <w:t>ам</w:t>
                            </w:r>
                            <w:r w:rsidRPr="00D72B1B">
                              <w:rPr>
                                <w:rFonts w:ascii="Times New Roman" w:hAnsi="Times New Roman" w:cs="Times New Roman"/>
                              </w:rPr>
                              <w:t xml:space="preserve"> пришли </w:t>
                            </w:r>
                            <w:r w:rsidR="00600485" w:rsidRPr="00D72B1B">
                              <w:rPr>
                                <w:rFonts w:ascii="Times New Roman" w:hAnsi="Times New Roman" w:cs="Times New Roman"/>
                              </w:rPr>
                              <w:t>гости -</w:t>
                            </w:r>
                            <w:r w:rsidRPr="00D72B1B">
                              <w:rPr>
                                <w:rFonts w:ascii="Times New Roman" w:hAnsi="Times New Roman" w:cs="Times New Roman"/>
                              </w:rPr>
                              <w:t xml:space="preserve"> ученик</w:t>
                            </w:r>
                            <w:r w:rsidR="00600485" w:rsidRPr="00D72B1B">
                              <w:rPr>
                                <w:rFonts w:ascii="Times New Roman" w:hAnsi="Times New Roman" w:cs="Times New Roman"/>
                              </w:rPr>
                              <w:t>и 1-х</w:t>
                            </w:r>
                            <w:r w:rsidR="00600485">
                              <w:rPr>
                                <w:b/>
                              </w:rPr>
                              <w:t xml:space="preserve"> </w:t>
                            </w:r>
                            <w:r w:rsidR="00600485" w:rsidRPr="00D72B1B">
                              <w:rPr>
                                <w:rFonts w:ascii="Times New Roman" w:hAnsi="Times New Roman" w:cs="Times New Roman"/>
                              </w:rPr>
                              <w:t>классов. Малыши</w:t>
                            </w:r>
                            <w:r w:rsidRPr="00D72B1B">
                              <w:rPr>
                                <w:rFonts w:ascii="Times New Roman" w:hAnsi="Times New Roman" w:cs="Times New Roman"/>
                              </w:rPr>
                              <w:t xml:space="preserve"> читали им напутственные стихи. А эстафету у нынешних 9-х классов подхватили 8-ые классы.</w:t>
                            </w:r>
                            <w:r w:rsidR="00600485" w:rsidRPr="00D72B1B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7D3A91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AutoShape 22" o:spid="_x0000_s1037" type="#_x0000_t97" style="position:absolute;left:0;text-align:left;margin-left:328.2pt;margin-top:187.25pt;width:185.5pt;height:350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" fillcolor="#4f81bd [3204]" strokecolor="#f2f2f2 [3041]" strokeweight="3pt">
                <v:shadow on="t" color="#243f60 [1604]" opacity=".5" offset="1pt"/>
                <v:textbox>
                  <w:txbxContent>
                    <w:p w:rsidR="00BC4A04" w:rsidRPr="00D72B1B" w:rsidRDefault="00BC4A04" w:rsidP="00FF0CD5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D72B1B">
                        <w:rPr>
                          <w:rFonts w:ascii="Times New Roman" w:hAnsi="Times New Roman" w:cs="Times New Roman"/>
                        </w:rPr>
                        <w:t xml:space="preserve">23 мая в нашей школе прозвенел последний звонок для наших учащихся 9-х и 11 -х классов. </w:t>
                      </w:r>
                      <w:r w:rsidR="00600485" w:rsidRPr="00D72B1B">
                        <w:rPr>
                          <w:rFonts w:ascii="Times New Roman" w:hAnsi="Times New Roman" w:cs="Times New Roman"/>
                        </w:rPr>
                        <w:t xml:space="preserve"> Выпускники пели,</w:t>
                      </w:r>
                      <w:r w:rsidRPr="00D72B1B">
                        <w:rPr>
                          <w:rFonts w:ascii="Times New Roman" w:hAnsi="Times New Roman" w:cs="Times New Roman"/>
                        </w:rPr>
                        <w:t xml:space="preserve"> танцевали, говорили тёплые слова в адрес своих </w:t>
                      </w:r>
                      <w:proofErr w:type="gramStart"/>
                      <w:r w:rsidRPr="00D72B1B">
                        <w:rPr>
                          <w:rFonts w:ascii="Times New Roman" w:hAnsi="Times New Roman" w:cs="Times New Roman"/>
                        </w:rPr>
                        <w:t>родителей ,</w:t>
                      </w:r>
                      <w:proofErr w:type="gramEnd"/>
                      <w:r w:rsidRPr="00D72B1B">
                        <w:rPr>
                          <w:rFonts w:ascii="Times New Roman" w:hAnsi="Times New Roman" w:cs="Times New Roman"/>
                        </w:rPr>
                        <w:t xml:space="preserve"> выражали свою благодарность учителям, ставшим такими родными за столько лет учёбы в школе. </w:t>
                      </w:r>
                      <w:r w:rsidR="00600485" w:rsidRPr="00D72B1B">
                        <w:rPr>
                          <w:rFonts w:ascii="Times New Roman" w:hAnsi="Times New Roman" w:cs="Times New Roman"/>
                        </w:rPr>
                        <w:t xml:space="preserve"> А ещё к в</w:t>
                      </w:r>
                      <w:r w:rsidRPr="00D72B1B">
                        <w:rPr>
                          <w:rFonts w:ascii="Times New Roman" w:hAnsi="Times New Roman" w:cs="Times New Roman"/>
                        </w:rPr>
                        <w:t>ыпускник</w:t>
                      </w:r>
                      <w:r w:rsidR="00600485" w:rsidRPr="00D72B1B">
                        <w:rPr>
                          <w:rFonts w:ascii="Times New Roman" w:hAnsi="Times New Roman" w:cs="Times New Roman"/>
                        </w:rPr>
                        <w:t>ам</w:t>
                      </w:r>
                      <w:r w:rsidRPr="00D72B1B">
                        <w:rPr>
                          <w:rFonts w:ascii="Times New Roman" w:hAnsi="Times New Roman" w:cs="Times New Roman"/>
                        </w:rPr>
                        <w:t xml:space="preserve"> пришли </w:t>
                      </w:r>
                      <w:r w:rsidR="00600485" w:rsidRPr="00D72B1B">
                        <w:rPr>
                          <w:rFonts w:ascii="Times New Roman" w:hAnsi="Times New Roman" w:cs="Times New Roman"/>
                        </w:rPr>
                        <w:t>гости -</w:t>
                      </w:r>
                      <w:r w:rsidRPr="00D72B1B">
                        <w:rPr>
                          <w:rFonts w:ascii="Times New Roman" w:hAnsi="Times New Roman" w:cs="Times New Roman"/>
                        </w:rPr>
                        <w:t xml:space="preserve"> ученик</w:t>
                      </w:r>
                      <w:r w:rsidR="00600485" w:rsidRPr="00D72B1B">
                        <w:rPr>
                          <w:rFonts w:ascii="Times New Roman" w:hAnsi="Times New Roman" w:cs="Times New Roman"/>
                        </w:rPr>
                        <w:t>и 1-х</w:t>
                      </w:r>
                      <w:r w:rsidR="00600485">
                        <w:rPr>
                          <w:b/>
                        </w:rPr>
                        <w:t xml:space="preserve"> </w:t>
                      </w:r>
                      <w:r w:rsidR="00600485" w:rsidRPr="00D72B1B">
                        <w:rPr>
                          <w:rFonts w:ascii="Times New Roman" w:hAnsi="Times New Roman" w:cs="Times New Roman"/>
                        </w:rPr>
                        <w:t>классов. Малыши</w:t>
                      </w:r>
                      <w:r w:rsidRPr="00D72B1B">
                        <w:rPr>
                          <w:rFonts w:ascii="Times New Roman" w:hAnsi="Times New Roman" w:cs="Times New Roman"/>
                        </w:rPr>
                        <w:t xml:space="preserve"> читали им напутственные стихи. А эстафету у нынешних 9-х классов подхватили 8-ые классы.</w:t>
                      </w:r>
                      <w:r w:rsidR="00600485" w:rsidRPr="00D72B1B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0CB9430" wp14:editId="6D00A59D">
                <wp:simplePos x="0" y="0"/>
                <wp:positionH relativeFrom="column">
                  <wp:posOffset>1186815</wp:posOffset>
                </wp:positionH>
                <wp:positionV relativeFrom="paragraph">
                  <wp:posOffset>2378076</wp:posOffset>
                </wp:positionV>
                <wp:extent cx="3181350" cy="4362450"/>
                <wp:effectExtent l="0" t="0" r="19050" b="38100"/>
                <wp:wrapNone/>
                <wp:docPr id="6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81350" cy="43624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6B0B" w:rsidRPr="00D72B1B" w:rsidRDefault="00BD3DBD" w:rsidP="00357A0F">
                            <w:pPr>
                              <w:shd w:val="clear" w:color="auto" w:fill="F79646" w:themeFill="accent6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72B1B">
                              <w:rPr>
                                <w:rFonts w:ascii="Times New Roman" w:hAnsi="Times New Roman" w:cs="Times New Roman"/>
                              </w:rPr>
                              <w:t xml:space="preserve">6 июня наши ученики приняли участие на празднике поэзии, посвящённом </w:t>
                            </w:r>
                            <w:r w:rsidRPr="00D72B1B">
                              <w:rPr>
                                <w:rFonts w:ascii="Times New Roman" w:hAnsi="Times New Roman" w:cs="Times New Roman"/>
                                <w:b/>
                              </w:rPr>
                              <w:t>Дню русского языка</w:t>
                            </w:r>
                            <w:r w:rsidRPr="00D72B1B">
                              <w:rPr>
                                <w:rFonts w:ascii="Times New Roman" w:hAnsi="Times New Roman" w:cs="Times New Roman"/>
                              </w:rPr>
                              <w:t xml:space="preserve"> и </w:t>
                            </w:r>
                            <w:r w:rsidRPr="00D72B1B">
                              <w:rPr>
                                <w:rFonts w:ascii="Times New Roman" w:hAnsi="Times New Roman" w:cs="Times New Roman"/>
                                <w:b/>
                              </w:rPr>
                              <w:t>дню рождения великого русского поэта А.С.Пушкина</w:t>
                            </w:r>
                            <w:r w:rsidRPr="00D72B1B">
                              <w:rPr>
                                <w:rFonts w:ascii="Times New Roman" w:hAnsi="Times New Roman" w:cs="Times New Roman"/>
                              </w:rPr>
                              <w:t xml:space="preserve">. Торжество прошло у памятника Пушкину возле Татарского академического театра оперы и балета имени Мусы </w:t>
                            </w:r>
                            <w:proofErr w:type="spellStart"/>
                            <w:r w:rsidRPr="00D72B1B">
                              <w:rPr>
                                <w:rFonts w:ascii="Times New Roman" w:hAnsi="Times New Roman" w:cs="Times New Roman"/>
                              </w:rPr>
                              <w:t>Джалиля</w:t>
                            </w:r>
                            <w:proofErr w:type="spellEnd"/>
                            <w:r w:rsidRPr="00D72B1B">
                              <w:rPr>
                                <w:rFonts w:ascii="Times New Roman" w:hAnsi="Times New Roman" w:cs="Times New Roman"/>
                              </w:rPr>
                              <w:t>. На празднике выступили известные поэты и писатели республики и гости из ближнего зарубежья. Наши ребята возложили цветы к памятнику А.С.Пушкина и ответили на вопросы корреспондента канала "Россия-1".</w:t>
                            </w:r>
                            <w:r w:rsidR="001E34E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1E34E9" w:rsidRPr="001E34E9">
                              <w:rPr>
                                <w:rFonts w:ascii="Times New Roman" w:hAnsi="Times New Roman" w:cs="Times New Roman"/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97004DD" wp14:editId="797760E2">
                                  <wp:extent cx="3007995" cy="2341245"/>
                                  <wp:effectExtent l="0" t="0" r="1905" b="1905"/>
                                  <wp:docPr id="38" name="Рисунок 38" descr="C:\Users\User\Desktop\20190606_120334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C:\Users\User\Desktop\20190606_120334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09637" cy="234252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CB9430" id="Rectangle 18" o:spid="_x0000_s1038" style="position:absolute;left:0;text-align:left;margin-left:93.45pt;margin-top:187.25pt;width:250.5pt;height:343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" fillcolor="#f79646 [3209]" stroked="f" strokecolor="#f2f2f2 [3041]" strokeweight="3pt">
                <v:shadow on="t" color="#974706 [1609]" opacity=".5" offset="1pt"/>
                <v:textbox>
                  <w:txbxContent>
                    <w:p w:rsidR="00CD6B0B" w:rsidRPr="00D72B1B" w:rsidRDefault="00BD3DBD" w:rsidP="00357A0F">
                      <w:pPr>
                        <w:shd w:val="clear" w:color="auto" w:fill="F79646" w:themeFill="accent6"/>
                        <w:rPr>
                          <w:rFonts w:ascii="Times New Roman" w:hAnsi="Times New Roman" w:cs="Times New Roman"/>
                        </w:rPr>
                      </w:pPr>
                      <w:r w:rsidRPr="00D72B1B">
                        <w:rPr>
                          <w:rFonts w:ascii="Times New Roman" w:hAnsi="Times New Roman" w:cs="Times New Roman"/>
                        </w:rPr>
                        <w:t xml:space="preserve">6 июня наши ученики приняли участие на празднике поэзии, посвящённом </w:t>
                      </w:r>
                      <w:r w:rsidRPr="00D72B1B">
                        <w:rPr>
                          <w:rFonts w:ascii="Times New Roman" w:hAnsi="Times New Roman" w:cs="Times New Roman"/>
                          <w:b/>
                        </w:rPr>
                        <w:t>Дню русского языка</w:t>
                      </w:r>
                      <w:r w:rsidRPr="00D72B1B">
                        <w:rPr>
                          <w:rFonts w:ascii="Times New Roman" w:hAnsi="Times New Roman" w:cs="Times New Roman"/>
                        </w:rPr>
                        <w:t xml:space="preserve"> и </w:t>
                      </w:r>
                      <w:r w:rsidRPr="00D72B1B">
                        <w:rPr>
                          <w:rFonts w:ascii="Times New Roman" w:hAnsi="Times New Roman" w:cs="Times New Roman"/>
                          <w:b/>
                        </w:rPr>
                        <w:t>дню рождения великого русского поэта А.С.Пушкина</w:t>
                      </w:r>
                      <w:r w:rsidRPr="00D72B1B">
                        <w:rPr>
                          <w:rFonts w:ascii="Times New Roman" w:hAnsi="Times New Roman" w:cs="Times New Roman"/>
                        </w:rPr>
                        <w:t xml:space="preserve">. Торжество прошло у памятника Пушкину возле Татарского академического театра оперы и балета имени Мусы </w:t>
                      </w:r>
                      <w:proofErr w:type="spellStart"/>
                      <w:r w:rsidRPr="00D72B1B">
                        <w:rPr>
                          <w:rFonts w:ascii="Times New Roman" w:hAnsi="Times New Roman" w:cs="Times New Roman"/>
                        </w:rPr>
                        <w:t>Джалиля</w:t>
                      </w:r>
                      <w:proofErr w:type="spellEnd"/>
                      <w:r w:rsidRPr="00D72B1B">
                        <w:rPr>
                          <w:rFonts w:ascii="Times New Roman" w:hAnsi="Times New Roman" w:cs="Times New Roman"/>
                        </w:rPr>
                        <w:t>. На празднике выступили известные поэты и писатели республики и гости из ближнего зарубежья. Наши ребята возложили цветы к памятнику А.С.Пушкина и ответили на вопросы корреспондента канала "Россия-1".</w:t>
                      </w:r>
                      <w:r w:rsidR="001E34E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1E34E9" w:rsidRPr="001E34E9">
                        <w:rPr>
                          <w:rFonts w:ascii="Times New Roman" w:hAnsi="Times New Roman" w:cs="Times New Roman"/>
                          <w:noProof/>
                          <w:lang w:eastAsia="ru-RU"/>
                        </w:rPr>
                        <w:drawing>
                          <wp:inline distT="0" distB="0" distL="0" distR="0" wp14:anchorId="197004DD" wp14:editId="797760E2">
                            <wp:extent cx="3007995" cy="2341245"/>
                            <wp:effectExtent l="0" t="0" r="1905" b="1905"/>
                            <wp:docPr id="38" name="Рисунок 38" descr="C:\Users\User\Desktop\20190606_120334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C:\Users\User\Desktop\20190606_120334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09637" cy="234252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CDE705F" wp14:editId="0C89BB91">
                <wp:simplePos x="0" y="0"/>
                <wp:positionH relativeFrom="column">
                  <wp:posOffset>-1032510</wp:posOffset>
                </wp:positionH>
                <wp:positionV relativeFrom="paragraph">
                  <wp:posOffset>3692525</wp:posOffset>
                </wp:positionV>
                <wp:extent cx="2198370" cy="3057525"/>
                <wp:effectExtent l="19050" t="19050" r="30480" b="66675"/>
                <wp:wrapNone/>
                <wp:docPr id="3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8370" cy="30575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2EDE" w:rsidRPr="00D72B1B" w:rsidRDefault="00423473" w:rsidP="00210C7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D72B1B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     </w:t>
                            </w:r>
                            <w:r w:rsidR="00210C76" w:rsidRPr="00D72B1B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 w:rsidRPr="00D72B1B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 w:rsidR="00210C76" w:rsidRPr="00D72B1B">
                              <w:rPr>
                                <w:rFonts w:ascii="Times New Roman" w:hAnsi="Times New Roman" w:cs="Times New Roman"/>
                                <w:b/>
                              </w:rPr>
                              <w:t>"</w:t>
                            </w:r>
                            <w:r w:rsidR="00BD2EDE" w:rsidRPr="00D72B1B">
                              <w:rPr>
                                <w:rFonts w:ascii="Times New Roman" w:hAnsi="Times New Roman" w:cs="Times New Roman"/>
                                <w:b/>
                              </w:rPr>
                              <w:t>Бессмертный полк"</w:t>
                            </w:r>
                          </w:p>
                          <w:p w:rsidR="00210C76" w:rsidRPr="00D72B1B" w:rsidRDefault="00BD2EDE" w:rsidP="00357A0F">
                            <w:pPr>
                              <w:shd w:val="clear" w:color="auto" w:fill="C0504D" w:themeFill="accent2"/>
                            </w:pPr>
                            <w:r w:rsidRPr="00D72B1B">
                              <w:t>9 мая наши ребята приняли участие в акции "Бессмертный полк".</w:t>
                            </w:r>
                            <w:r w:rsidR="00423473" w:rsidRPr="00D72B1B">
                              <w:t xml:space="preserve">  </w:t>
                            </w:r>
                            <w:r w:rsidR="00423473" w:rsidRPr="00357A0F">
                              <w:t>При</w:t>
                            </w:r>
                            <w:r w:rsidR="00423473" w:rsidRPr="00D72B1B">
                              <w:t xml:space="preserve"> праздновании Дня Победы шествие уже стало привычной деталью ежегодных торжеств. Но не все представляют масштабов проводимой акции, </w:t>
                            </w:r>
                            <w:proofErr w:type="gramStart"/>
                            <w:r w:rsidR="00423473" w:rsidRPr="00D72B1B">
                              <w:t>считая ,</w:t>
                            </w:r>
                            <w:proofErr w:type="gramEnd"/>
                            <w:r w:rsidR="00423473" w:rsidRPr="00D72B1B">
                              <w:t xml:space="preserve"> что она остается местечковой традицией.</w:t>
                            </w:r>
                            <w:r w:rsidR="00210C76" w:rsidRPr="00D72B1B">
                              <w:t xml:space="preserve"> Главная цель акции- сохранение памяти о поколении Великой Отечественной войны, о поколении, которое подарило нам мирное небо над головой!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DE705F" id="Text Box 44" o:spid="_x0000_s1039" type="#_x0000_t202" style="position:absolute;left:0;text-align:left;margin-left:-81.3pt;margin-top:290.75pt;width:173.1pt;height:240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" fillcolor="#c0504d [3205]" strokecolor="#f2f2f2 [3041]" strokeweight="3pt">
                <v:shadow on="t" color="#622423 [1605]" opacity=".5" offset="1pt"/>
                <v:textbox>
                  <w:txbxContent>
                    <w:p w:rsidR="00BD2EDE" w:rsidRPr="00D72B1B" w:rsidRDefault="00423473" w:rsidP="00210C76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D72B1B">
                        <w:rPr>
                          <w:rFonts w:ascii="Times New Roman" w:hAnsi="Times New Roman" w:cs="Times New Roman"/>
                          <w:b/>
                        </w:rPr>
                        <w:t xml:space="preserve">      </w:t>
                      </w:r>
                      <w:r w:rsidR="00210C76" w:rsidRPr="00D72B1B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 w:rsidRPr="00D72B1B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 w:rsidR="00210C76" w:rsidRPr="00D72B1B">
                        <w:rPr>
                          <w:rFonts w:ascii="Times New Roman" w:hAnsi="Times New Roman" w:cs="Times New Roman"/>
                          <w:b/>
                        </w:rPr>
                        <w:t>"</w:t>
                      </w:r>
                      <w:r w:rsidR="00BD2EDE" w:rsidRPr="00D72B1B">
                        <w:rPr>
                          <w:rFonts w:ascii="Times New Roman" w:hAnsi="Times New Roman" w:cs="Times New Roman"/>
                          <w:b/>
                        </w:rPr>
                        <w:t>Бессмертный полк"</w:t>
                      </w:r>
                    </w:p>
                    <w:p w:rsidR="00210C76" w:rsidRPr="00D72B1B" w:rsidRDefault="00BD2EDE" w:rsidP="00357A0F">
                      <w:pPr>
                        <w:shd w:val="clear" w:color="auto" w:fill="C0504D" w:themeFill="accent2"/>
                      </w:pPr>
                      <w:r w:rsidRPr="00D72B1B">
                        <w:t>9 мая наши ребята приняли участие в акции "Бессмертный полк".</w:t>
                      </w:r>
                      <w:r w:rsidR="00423473" w:rsidRPr="00D72B1B">
                        <w:t xml:space="preserve">  </w:t>
                      </w:r>
                      <w:r w:rsidR="00423473" w:rsidRPr="00357A0F">
                        <w:t>При</w:t>
                      </w:r>
                      <w:r w:rsidR="00423473" w:rsidRPr="00D72B1B">
                        <w:t xml:space="preserve"> праздновании Дня Победы шествие уже стало привычной деталью ежегодных торжеств. Но не все представляют масштабов проводимой акции, </w:t>
                      </w:r>
                      <w:proofErr w:type="gramStart"/>
                      <w:r w:rsidR="00423473" w:rsidRPr="00D72B1B">
                        <w:t>считая ,</w:t>
                      </w:r>
                      <w:proofErr w:type="gramEnd"/>
                      <w:r w:rsidR="00423473" w:rsidRPr="00D72B1B">
                        <w:t xml:space="preserve"> что она остается местечковой традицией.</w:t>
                      </w:r>
                      <w:r w:rsidR="00210C76" w:rsidRPr="00D72B1B">
                        <w:t xml:space="preserve"> Главная цель акции- сохранение памяти о поколении Великой Отечественной войны, о поколении, которое подарило нам мирное небо над головой!</w:t>
                      </w:r>
                    </w:p>
                  </w:txbxContent>
                </v:textbox>
              </v:shape>
            </w:pict>
          </mc:Fallback>
        </mc:AlternateContent>
      </w:r>
      <w:r w:rsidR="00357A0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AED4EFE" wp14:editId="1CFC2B49">
                <wp:simplePos x="0" y="0"/>
                <wp:positionH relativeFrom="column">
                  <wp:posOffset>-1099185</wp:posOffset>
                </wp:positionH>
                <wp:positionV relativeFrom="paragraph">
                  <wp:posOffset>1463675</wp:posOffset>
                </wp:positionV>
                <wp:extent cx="2266950" cy="2200275"/>
                <wp:effectExtent l="0" t="0" r="0" b="9525"/>
                <wp:wrapNone/>
                <wp:docPr id="2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950" cy="2200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3473" w:rsidRDefault="00B85A39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21A5068" wp14:editId="668B70EF">
                                  <wp:extent cx="2074545" cy="2764228"/>
                                  <wp:effectExtent l="19050" t="0" r="1905" b="0"/>
                                  <wp:docPr id="14" name="Рисунок 14" descr="E:\IMG-20190509-WA0074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 descr="E:\IMG-20190509-WA0074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74545" cy="276422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ED4EFE" id="Text Box 45" o:spid="_x0000_s1040" type="#_x0000_t202" style="position:absolute;left:0;text-align:left;margin-left:-86.55pt;margin-top:115.25pt;width:178.5pt;height:173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" stroked="f">
                <v:textbox>
                  <w:txbxContent>
                    <w:p w:rsidR="00423473" w:rsidRDefault="00B85A39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21A5068" wp14:editId="668B70EF">
                            <wp:extent cx="2074545" cy="2764228"/>
                            <wp:effectExtent l="19050" t="0" r="1905" b="0"/>
                            <wp:docPr id="14" name="Рисунок 14" descr="E:\IMG-20190509-WA0074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 descr="E:\IMG-20190509-WA0074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74545" cy="276422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0394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4353D2C" wp14:editId="59789068">
                <wp:simplePos x="0" y="0"/>
                <wp:positionH relativeFrom="column">
                  <wp:posOffset>1303020</wp:posOffset>
                </wp:positionH>
                <wp:positionV relativeFrom="paragraph">
                  <wp:posOffset>220345</wp:posOffset>
                </wp:positionV>
                <wp:extent cx="2636520" cy="2062480"/>
                <wp:effectExtent l="1905" t="0" r="9525" b="26035"/>
                <wp:wrapNone/>
                <wp:docPr id="5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6520" cy="206248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6B0B" w:rsidRDefault="00CD6B0B" w:rsidP="00CD6B0B">
                            <w:pPr>
                              <w:spacing w:after="0"/>
                              <w:jc w:val="center"/>
                              <w:rPr>
                                <w:b/>
                                <w:lang w:val="tt-RU"/>
                              </w:rPr>
                            </w:pPr>
                            <w:r>
                              <w:t xml:space="preserve">          </w:t>
                            </w:r>
                            <w:r w:rsidRPr="00B85A39">
                              <w:rPr>
                                <w:b/>
                                <w:lang w:val="tt-RU"/>
                              </w:rPr>
                              <w:t>"Звездный круг"</w:t>
                            </w:r>
                          </w:p>
                          <w:p w:rsidR="00CD6B0B" w:rsidRPr="00B85A39" w:rsidRDefault="00CD6B0B" w:rsidP="00CD6B0B">
                            <w:pPr>
                              <w:spacing w:after="0"/>
                              <w:jc w:val="center"/>
                              <w:rPr>
                                <w:b/>
                                <w:lang w:val="tt-RU"/>
                              </w:rPr>
                            </w:pPr>
                          </w:p>
                          <w:p w:rsidR="00CD6B0B" w:rsidRDefault="00CD6B0B" w:rsidP="00CD6B0B">
                            <w:pPr>
                              <w:spacing w:after="0"/>
                            </w:pPr>
                            <w:r>
                              <w:rPr>
                                <w:lang w:val="tt-RU"/>
                              </w:rPr>
                              <w:t>25 мая в нашей школе прошёл ежегодный "Звёздный круг" .  Мероприятие посвящено достижениям самых умных, талантливых и активных ребят. Девочкам и мальчикам, которые трудились и вкладывали душу в развитие класса и школы,  вручили грамоты и пожелали новых успехов.</w:t>
                            </w:r>
                          </w:p>
                          <w:p w:rsidR="003E465D" w:rsidRPr="00CD6B0B" w:rsidRDefault="003E465D" w:rsidP="00CD6B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042" type="#_x0000_t202" style="position:absolute;left:0;text-align:left;margin-left:102.6pt;margin-top:17.35pt;width:207.6pt;height:162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" fillcolor="#4bacc6 [3208]" stroked="f" strokecolor="#f2f2f2 [3041]" strokeweight="3pt">
                <v:shadow on="t" color="#205867 [1608]" opacity=".5" offset="1pt"/>
                <v:textbox>
                  <w:txbxContent>
                    <w:p w:rsidR="00CD6B0B" w:rsidRDefault="00CD6B0B" w:rsidP="00CD6B0B">
                      <w:pPr>
                        <w:spacing w:after="0"/>
                        <w:jc w:val="center"/>
                        <w:rPr>
                          <w:b/>
                          <w:lang w:val="tt-RU"/>
                        </w:rPr>
                      </w:pPr>
                      <w:r>
                        <w:t xml:space="preserve">          </w:t>
                      </w:r>
                      <w:r w:rsidRPr="00B85A39">
                        <w:rPr>
                          <w:b/>
                          <w:lang w:val="tt-RU"/>
                        </w:rPr>
                        <w:t>"Звездный круг"</w:t>
                      </w:r>
                    </w:p>
                    <w:p w:rsidR="00CD6B0B" w:rsidRPr="00B85A39" w:rsidRDefault="00CD6B0B" w:rsidP="00CD6B0B">
                      <w:pPr>
                        <w:spacing w:after="0"/>
                        <w:jc w:val="center"/>
                        <w:rPr>
                          <w:b/>
                          <w:lang w:val="tt-RU"/>
                        </w:rPr>
                      </w:pPr>
                    </w:p>
                    <w:p w:rsidR="00CD6B0B" w:rsidRDefault="00CD6B0B" w:rsidP="00CD6B0B">
                      <w:pPr>
                        <w:spacing w:after="0"/>
                      </w:pPr>
                      <w:r>
                        <w:rPr>
                          <w:lang w:val="tt-RU"/>
                        </w:rPr>
                        <w:t>25 мая в нашей школе прошёл ежегодный "Звёздный круг" .  Мероприятие посвящено достижениям самых умных, талантливых и активных ребят. Девочкам и мальчикам, которые трудились и вкладывали душу в развитие класса и школы,  вручили грамоты и пожелали новых успехов.</w:t>
                      </w:r>
                    </w:p>
                    <w:p w:rsidR="003E465D" w:rsidRPr="00CD6B0B" w:rsidRDefault="003E465D" w:rsidP="00CD6B0B"/>
                  </w:txbxContent>
                </v:textbox>
              </v:shape>
            </w:pict>
          </mc:Fallback>
        </mc:AlternateContent>
      </w:r>
      <w:r w:rsidR="00C0394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148D44E" wp14:editId="620564BD">
                <wp:simplePos x="0" y="0"/>
                <wp:positionH relativeFrom="column">
                  <wp:posOffset>3803015</wp:posOffset>
                </wp:positionH>
                <wp:positionV relativeFrom="paragraph">
                  <wp:posOffset>395605</wp:posOffset>
                </wp:positionV>
                <wp:extent cx="2660650" cy="1984375"/>
                <wp:effectExtent l="0" t="1270" r="0" b="0"/>
                <wp:wrapNone/>
                <wp:docPr id="4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0650" cy="198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5A39" w:rsidRDefault="00767C8D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D7B9C23" wp14:editId="0A21F3B0">
                                  <wp:extent cx="2515019" cy="1876447"/>
                                  <wp:effectExtent l="19050" t="0" r="0" b="0"/>
                                  <wp:docPr id="23" name="Рисунок 23" descr="C:\Users\admin\Documents\звездный круг\DSC00978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3" descr="C:\Users\admin\Documents\звездный круг\DSC00978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15528" cy="187682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48D44E" id="Text Box 53" o:spid="_x0000_s1042" type="#_x0000_t202" style="position:absolute;left:0;text-align:left;margin-left:299.45pt;margin-top:31.15pt;width:209.5pt;height:156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" stroked="f">
                <v:textbox>
                  <w:txbxContent>
                    <w:p w:rsidR="00B85A39" w:rsidRDefault="00767C8D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D7B9C23" wp14:editId="0A21F3B0">
                            <wp:extent cx="2515019" cy="1876447"/>
                            <wp:effectExtent l="19050" t="0" r="0" b="0"/>
                            <wp:docPr id="23" name="Рисунок 23" descr="C:\Users\admin\Documents\звездный круг\DSC00978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3" descr="C:\Users\admin\Documents\звездный круг\DSC00978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15528" cy="18768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020D9E" w:rsidRPr="00EF7DF5" w:rsidSect="00020D9E">
      <w:headerReference w:type="default" r:id="rId16"/>
      <w:footerReference w:type="defaul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78C9" w:rsidRDefault="00F378C9" w:rsidP="0052325D">
      <w:pPr>
        <w:spacing w:after="0" w:line="240" w:lineRule="auto"/>
      </w:pPr>
      <w:r>
        <w:separator/>
      </w:r>
    </w:p>
  </w:endnote>
  <w:endnote w:type="continuationSeparator" w:id="0">
    <w:p w:rsidR="00F378C9" w:rsidRDefault="00F378C9" w:rsidP="00523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25D" w:rsidRDefault="0052325D" w:rsidP="0052325D">
    <w:pPr>
      <w:pStyle w:val="a6"/>
    </w:pPr>
    <w:r>
      <w:t xml:space="preserve">Редактор </w:t>
    </w:r>
    <w:proofErr w:type="gramStart"/>
    <w:r>
      <w:t>выпуск</w:t>
    </w:r>
    <w:r w:rsidR="00BD2EDE">
      <w:t>а:  Левадченко</w:t>
    </w:r>
    <w:proofErr w:type="gramEnd"/>
    <w:r w:rsidR="00BD2EDE">
      <w:t xml:space="preserve"> Данил Денисович</w:t>
    </w:r>
  </w:p>
  <w:p w:rsidR="0052325D" w:rsidRDefault="0052325D" w:rsidP="0052325D">
    <w:pPr>
      <w:pStyle w:val="a6"/>
    </w:pPr>
    <w:r>
      <w:t xml:space="preserve">Идейный организатор: Фасхутдинова Лилия Ирековна </w:t>
    </w:r>
  </w:p>
  <w:p w:rsidR="00BD2EDE" w:rsidRDefault="0052325D" w:rsidP="0052325D">
    <w:pPr>
      <w:pStyle w:val="a6"/>
    </w:pPr>
    <w:proofErr w:type="gramStart"/>
    <w:r>
      <w:t>Редко</w:t>
    </w:r>
    <w:r w:rsidR="00BD2EDE">
      <w:t>ллегия:  Редюков</w:t>
    </w:r>
    <w:proofErr w:type="gramEnd"/>
    <w:r w:rsidR="00BD2EDE">
      <w:t xml:space="preserve"> Максим Александрович, Аглиуллина Ляйсан Булатовна </w:t>
    </w:r>
  </w:p>
  <w:p w:rsidR="008C01AB" w:rsidRDefault="0052325D">
    <w:pPr>
      <w:pStyle w:val="a6"/>
    </w:pPr>
    <w:r>
      <w:t>Тираж: 28 экз.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78C9" w:rsidRDefault="00F378C9" w:rsidP="0052325D">
      <w:pPr>
        <w:spacing w:after="0" w:line="240" w:lineRule="auto"/>
      </w:pPr>
      <w:r>
        <w:separator/>
      </w:r>
    </w:p>
  </w:footnote>
  <w:footnote w:type="continuationSeparator" w:id="0">
    <w:p w:rsidR="00F378C9" w:rsidRDefault="00F378C9" w:rsidP="00523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25D" w:rsidRDefault="0052325D">
    <w:pPr>
      <w:pStyle w:val="a4"/>
    </w:pPr>
    <w:r>
      <w:t>№2 Май 2019 года</w:t>
    </w:r>
  </w:p>
  <w:p w:rsidR="0052325D" w:rsidRDefault="0052325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1505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7D0"/>
    <w:rsid w:val="000076F2"/>
    <w:rsid w:val="00020D9E"/>
    <w:rsid w:val="0004074F"/>
    <w:rsid w:val="00126F78"/>
    <w:rsid w:val="00140895"/>
    <w:rsid w:val="00143A1F"/>
    <w:rsid w:val="00162949"/>
    <w:rsid w:val="001E34E9"/>
    <w:rsid w:val="001F2889"/>
    <w:rsid w:val="00210C76"/>
    <w:rsid w:val="002657EA"/>
    <w:rsid w:val="00270A68"/>
    <w:rsid w:val="00272356"/>
    <w:rsid w:val="002A1CD3"/>
    <w:rsid w:val="002B7E22"/>
    <w:rsid w:val="002C7F70"/>
    <w:rsid w:val="002D3552"/>
    <w:rsid w:val="0031526B"/>
    <w:rsid w:val="0032524B"/>
    <w:rsid w:val="00337C0E"/>
    <w:rsid w:val="00357A0F"/>
    <w:rsid w:val="003867D0"/>
    <w:rsid w:val="003E465D"/>
    <w:rsid w:val="004058F5"/>
    <w:rsid w:val="00423473"/>
    <w:rsid w:val="00446BCB"/>
    <w:rsid w:val="00482C8B"/>
    <w:rsid w:val="00492FE8"/>
    <w:rsid w:val="004A42E0"/>
    <w:rsid w:val="004F1EE0"/>
    <w:rsid w:val="0050082D"/>
    <w:rsid w:val="0052325D"/>
    <w:rsid w:val="005304EE"/>
    <w:rsid w:val="0056173E"/>
    <w:rsid w:val="00577580"/>
    <w:rsid w:val="00594579"/>
    <w:rsid w:val="005D448E"/>
    <w:rsid w:val="005F30CE"/>
    <w:rsid w:val="00600485"/>
    <w:rsid w:val="0061620C"/>
    <w:rsid w:val="00634720"/>
    <w:rsid w:val="006417D6"/>
    <w:rsid w:val="007130B7"/>
    <w:rsid w:val="00727DF3"/>
    <w:rsid w:val="00730005"/>
    <w:rsid w:val="00734B1D"/>
    <w:rsid w:val="00767C8D"/>
    <w:rsid w:val="00796D65"/>
    <w:rsid w:val="007F60EC"/>
    <w:rsid w:val="00812B37"/>
    <w:rsid w:val="00870010"/>
    <w:rsid w:val="00892CFD"/>
    <w:rsid w:val="008C01AB"/>
    <w:rsid w:val="008D5E76"/>
    <w:rsid w:val="00932AB9"/>
    <w:rsid w:val="00A728B7"/>
    <w:rsid w:val="00AA1587"/>
    <w:rsid w:val="00AF2E52"/>
    <w:rsid w:val="00B0038A"/>
    <w:rsid w:val="00B2643D"/>
    <w:rsid w:val="00B435A8"/>
    <w:rsid w:val="00B84CC4"/>
    <w:rsid w:val="00B85A39"/>
    <w:rsid w:val="00BB16E6"/>
    <w:rsid w:val="00BC4A04"/>
    <w:rsid w:val="00BD2EDE"/>
    <w:rsid w:val="00BD3DBD"/>
    <w:rsid w:val="00BF587B"/>
    <w:rsid w:val="00BF6FEB"/>
    <w:rsid w:val="00C03949"/>
    <w:rsid w:val="00C85C3A"/>
    <w:rsid w:val="00CC341C"/>
    <w:rsid w:val="00CD6B0B"/>
    <w:rsid w:val="00D03861"/>
    <w:rsid w:val="00D72A17"/>
    <w:rsid w:val="00D72B1B"/>
    <w:rsid w:val="00D910F6"/>
    <w:rsid w:val="00DD38EA"/>
    <w:rsid w:val="00E50CD0"/>
    <w:rsid w:val="00E711F8"/>
    <w:rsid w:val="00E71EE9"/>
    <w:rsid w:val="00E971ED"/>
    <w:rsid w:val="00EF7DF5"/>
    <w:rsid w:val="00F0658D"/>
    <w:rsid w:val="00F378C9"/>
    <w:rsid w:val="00F9665F"/>
    <w:rsid w:val="00FF0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>
      <o:colormenu v:ext="edit" fillcolor="none" strokecolor="none"/>
    </o:shapedefaults>
    <o:shapelayout v:ext="edit">
      <o:idmap v:ext="edit" data="1"/>
    </o:shapelayout>
  </w:shapeDefaults>
  <w:decimalSymbol w:val=","/>
  <w:listSeparator w:val=";"/>
  <w14:docId w14:val="60A2C167"/>
  <w15:docId w15:val="{180EB216-F24F-4489-A400-9688EE963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71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E971ED"/>
    <w:rPr>
      <w:i/>
      <w:iCs/>
      <w:color w:val="808080" w:themeColor="text1" w:themeTint="7F"/>
    </w:rPr>
  </w:style>
  <w:style w:type="paragraph" w:styleId="a4">
    <w:name w:val="header"/>
    <w:basedOn w:val="a"/>
    <w:link w:val="a5"/>
    <w:uiPriority w:val="99"/>
    <w:unhideWhenUsed/>
    <w:rsid w:val="00523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2325D"/>
  </w:style>
  <w:style w:type="paragraph" w:styleId="a6">
    <w:name w:val="footer"/>
    <w:basedOn w:val="a"/>
    <w:link w:val="a7"/>
    <w:uiPriority w:val="99"/>
    <w:unhideWhenUsed/>
    <w:rsid w:val="00523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2325D"/>
  </w:style>
  <w:style w:type="paragraph" w:styleId="a8">
    <w:name w:val="Balloon Text"/>
    <w:basedOn w:val="a"/>
    <w:link w:val="a9"/>
    <w:uiPriority w:val="99"/>
    <w:semiHidden/>
    <w:unhideWhenUsed/>
    <w:rsid w:val="005232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2325D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C0394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0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90C2F5-1412-4926-9A31-DB547F6B2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</cp:revision>
  <dcterms:created xsi:type="dcterms:W3CDTF">2019-06-11T15:39:00Z</dcterms:created>
  <dcterms:modified xsi:type="dcterms:W3CDTF">2019-06-11T15:43:00Z</dcterms:modified>
</cp:coreProperties>
</file>